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F16" w:rsidRDefault="00B62577">
      <w:r w:rsidRPr="00B62577">
        <w:rPr>
          <w:noProof/>
          <w:lang w:eastAsia="ru-RU"/>
        </w:rPr>
        <w:drawing>
          <wp:inline distT="0" distB="0" distL="0" distR="0">
            <wp:extent cx="3819525" cy="2419350"/>
            <wp:effectExtent l="0" t="4762" r="4762" b="4763"/>
            <wp:docPr id="1" name="Рисунок 1" descr="C:\Users\Admin\Downloads\IMG_20261012_15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241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195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2F16" w:rsidSect="00944B9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B20"/>
    <w:rsid w:val="00432F16"/>
    <w:rsid w:val="004E7521"/>
    <w:rsid w:val="00944B9E"/>
    <w:rsid w:val="00986B20"/>
    <w:rsid w:val="00B62577"/>
    <w:rsid w:val="00E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D738A-9FE6-4EF4-801E-8BC6664A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6</cp:revision>
  <dcterms:created xsi:type="dcterms:W3CDTF">2023-09-14T06:57:00Z</dcterms:created>
  <dcterms:modified xsi:type="dcterms:W3CDTF">2026-10-12T06:22:00Z</dcterms:modified>
</cp:coreProperties>
</file>