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302D9" w:rsidRDefault="00AC47EB">
      <w:r w:rsidRPr="00AC47EB">
        <w:rPr>
          <w:noProof/>
          <w:lang w:eastAsia="ru-RU"/>
        </w:rPr>
        <w:drawing>
          <wp:inline distT="0" distB="0" distL="0" distR="0">
            <wp:extent cx="2466975" cy="1714339"/>
            <wp:effectExtent l="0" t="4445" r="5080" b="5080"/>
            <wp:docPr id="2" name="Рисунок 2" descr="C:\Users\Admin\Downloads\IMG_20261012_15275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Downloads\IMG_20261012_152752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470920" cy="17170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F302D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5FF0"/>
    <w:rsid w:val="001964FE"/>
    <w:rsid w:val="006A5FF0"/>
    <w:rsid w:val="00AC47EB"/>
    <w:rsid w:val="00F302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9694A0C-4833-42E0-A3EF-CA3C1BF215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Учительская</dc:creator>
  <cp:keywords/>
  <dc:description/>
  <cp:lastModifiedBy>Учительская</cp:lastModifiedBy>
  <cp:revision>4</cp:revision>
  <dcterms:created xsi:type="dcterms:W3CDTF">2025-09-22T11:32:00Z</dcterms:created>
  <dcterms:modified xsi:type="dcterms:W3CDTF">2026-10-12T06:24:00Z</dcterms:modified>
</cp:coreProperties>
</file>