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B54" w:rsidRPr="00F13B54" w:rsidRDefault="00F13B54" w:rsidP="00F13B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F13B54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 xml:space="preserve">Отчет о деятельности </w:t>
      </w:r>
      <w:r w:rsidR="005D14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КГУ «Основная общеобразовательная школа №2» отдела образования Щербактинского района, управления образования Павлодарской области</w:t>
      </w:r>
    </w:p>
    <w:p w:rsidR="00F13B54" w:rsidRPr="00F13B54" w:rsidRDefault="00F13B54" w:rsidP="00F13B54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8"/>
          <w:szCs w:val="28"/>
          <w:lang w:val="kk-KZ" w:eastAsia="ru-RU"/>
        </w:rPr>
      </w:pPr>
      <w:r w:rsidRPr="00F13B54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по вопросам оказания государственных услуг</w:t>
      </w:r>
      <w:r w:rsidRPr="00F13B54">
        <w:rPr>
          <w:rFonts w:ascii="Times New Roman" w:eastAsia="Times New Roman" w:hAnsi="Times New Roman" w:cs="Times New Roman"/>
          <w:b/>
          <w:color w:val="1E1E1E"/>
          <w:sz w:val="28"/>
          <w:szCs w:val="28"/>
          <w:lang w:val="kk-KZ" w:eastAsia="ru-RU"/>
        </w:rPr>
        <w:t xml:space="preserve"> за 202</w:t>
      </w:r>
      <w:r w:rsidR="00F96F74">
        <w:rPr>
          <w:rFonts w:ascii="Times New Roman" w:eastAsia="Times New Roman" w:hAnsi="Times New Roman" w:cs="Times New Roman"/>
          <w:b/>
          <w:color w:val="1E1E1E"/>
          <w:sz w:val="28"/>
          <w:szCs w:val="28"/>
          <w:lang w:val="kk-KZ" w:eastAsia="ru-RU"/>
        </w:rPr>
        <w:t>3</w:t>
      </w:r>
      <w:r w:rsidRPr="00F13B54">
        <w:rPr>
          <w:rFonts w:ascii="Times New Roman" w:eastAsia="Times New Roman" w:hAnsi="Times New Roman" w:cs="Times New Roman"/>
          <w:b/>
          <w:color w:val="1E1E1E"/>
          <w:sz w:val="28"/>
          <w:szCs w:val="28"/>
          <w:lang w:val="kk-KZ" w:eastAsia="ru-RU"/>
        </w:rPr>
        <w:t xml:space="preserve">год </w:t>
      </w:r>
    </w:p>
    <w:p w:rsidR="00F13B54" w:rsidRPr="00F13B54" w:rsidRDefault="00F13B54" w:rsidP="00F13B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F13B54" w:rsidRPr="00F13B54" w:rsidRDefault="00F13B54" w:rsidP="00F13B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3B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F13B54" w:rsidRPr="00F13B54" w:rsidRDefault="00F13B54" w:rsidP="00F13B5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3B54" w:rsidRPr="00F13B54" w:rsidRDefault="00586260" w:rsidP="00F13B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  <w:t xml:space="preserve">1) Сведения об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  <w:t>услугодателе</w:t>
      </w:r>
      <w:proofErr w:type="spellEnd"/>
    </w:p>
    <w:p w:rsidR="00F13B54" w:rsidRPr="00F13B54" w:rsidRDefault="00F13B54" w:rsidP="00F13B54">
      <w:pPr>
        <w:keepNext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Коммунальное г</w:t>
      </w:r>
      <w:r w:rsidRPr="00F13B54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осударственное учреждение «</w:t>
      </w:r>
      <w:r w:rsidR="00C12FFA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Основная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общеобразовательная школа</w:t>
      </w:r>
      <w:r w:rsidR="00C12FFA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№2</w:t>
      </w:r>
      <w:r w:rsidRPr="00F13B54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»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отдела образования Щербактинского района, урпавления образования </w:t>
      </w:r>
      <w:r w:rsidR="00C12FFA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Павлодарской области</w:t>
      </w:r>
      <w:r w:rsidRPr="00F13B54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(далее-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школа</w:t>
      </w:r>
      <w:r w:rsidRPr="00F13B54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) </w:t>
      </w:r>
      <w:r w:rsidRPr="00F13B5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является </w:t>
      </w:r>
      <w:r w:rsidRPr="00F13B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государственным органом Республики Казахстан, осуществляющим руководство в сфере образования в пределах своей компетенции.</w:t>
      </w:r>
    </w:p>
    <w:p w:rsidR="00F13B54" w:rsidRPr="00F13B54" w:rsidRDefault="00F13B54" w:rsidP="00F13B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3B54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>2) Инфор</w:t>
      </w:r>
      <w:r w:rsidR="00586260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>мация о государственных услугах</w:t>
      </w:r>
    </w:p>
    <w:p w:rsidR="00F13B54" w:rsidRPr="001865A3" w:rsidRDefault="00F13B54" w:rsidP="00F13B5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13B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D0F63" w:rsidRPr="00186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Госуд</w:t>
      </w:r>
      <w:r w:rsidR="00186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арственная услуга в РК(далее ГУ) </w:t>
      </w:r>
      <w:r w:rsidR="00ED0F63" w:rsidRPr="00186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– одна из форм реализации отдельных государственных функций, осуществляемых в индивидуальном порядке по обращению </w:t>
      </w:r>
      <w:proofErr w:type="spellStart"/>
      <w:r w:rsidR="00ED0F63" w:rsidRPr="00186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услугополучателей</w:t>
      </w:r>
      <w:proofErr w:type="spellEnd"/>
      <w:r w:rsidR="00ED0F63" w:rsidRPr="00186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направленных на реализацию их прав, свобод и законных интересов, предоставление им соответствующих материальных или нематериальных благ. Оказание государственных услуг основывается на Законе РК от 15.04.2013 г. № 88-V «О государственных услугах», который регулирует общественные отношения в сфере оказания </w:t>
      </w:r>
      <w:r w:rsidR="00186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Государственных услуг</w:t>
      </w:r>
      <w:r w:rsidR="00ED0F63" w:rsidRPr="00186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Согласно данному Закону в организации образования</w:t>
      </w:r>
      <w:r w:rsidR="00186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ГУ</w:t>
      </w:r>
      <w:r w:rsidR="00ED0F63" w:rsidRPr="00186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оказываются на основе принципов равного доступа, недопустимости проявлений бюрократизма и волокиты, подотчетности и прозрачности, качества и доступности, а также постоянного совершенствования процесса. Стандарты государственных услуг РК содержат в себе основные требования к процедуре их оказания, устанавливают перечень необходимых документов, сроки и условия оказания ГУ, указывают организации и т. д. Получатель имеет право на обоснованное обжалование качества полученной государственной услуги. Важным правовым актом в сфере оказания ГУ является регламент, он содержит четкое описание, позволяет контролировать процедуру внутри организации, тем самым обеспечивая уровень качества и эффективности. С целью качественного и доступного оказания государственных услуг в школе издается приказ «О назначении лиц, ответственных за исполнение стандартов оказания ГУ». В приказе расписаны ГУ и ответственные лица за их оказание в соответствии с утвержденными стандартами. Ежемесячно с целью мониторинга и отслеживания качества оказания ГУ в </w:t>
      </w:r>
      <w:r w:rsidR="00186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районный</w:t>
      </w:r>
      <w:r w:rsidR="00ED0F63" w:rsidRPr="00186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отдел образования предоставляется отчет по количеству и качеству оказываемых услуг. В орга</w:t>
      </w:r>
      <w:r w:rsidR="00186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низаци</w:t>
      </w:r>
      <w:r w:rsidR="00C12FF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="00186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образования оформлен</w:t>
      </w:r>
      <w:r w:rsidR="00ED0F63" w:rsidRPr="00186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стенд «Оказание государственных услуг» на государственном и русском языках. Информация регулярно обновляется. Для регистрации заявлений </w:t>
      </w:r>
      <w:proofErr w:type="spellStart"/>
      <w:r w:rsidR="00ED0F63" w:rsidRPr="00186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услугополучателей</w:t>
      </w:r>
      <w:proofErr w:type="spellEnd"/>
      <w:r w:rsidR="00ED0F63" w:rsidRPr="00186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отметок о принятии документов, выдачи результатов на каждую услугу заводятся соответствующие журналы. Журналы ведутся на государственном и русском языках, прошиты, пронумерованы, скреплены печатью и подписью </w:t>
      </w:r>
      <w:r w:rsidR="00ED0F63" w:rsidRPr="00186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руководителя. </w:t>
      </w:r>
      <w:r w:rsidRPr="001865A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Организацией оказывается </w:t>
      </w:r>
      <w:r w:rsidR="005D14C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следующие </w:t>
      </w:r>
      <w:r w:rsidRPr="001865A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вид</w:t>
      </w:r>
      <w:r w:rsidR="005D14C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ы</w:t>
      </w:r>
      <w:r w:rsidR="001865A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государственных услуг,</w:t>
      </w:r>
    </w:p>
    <w:p w:rsidR="00F13B54" w:rsidRPr="001865A3" w:rsidRDefault="001865A3" w:rsidP="00F13B5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это</w:t>
      </w:r>
      <w:r w:rsidR="00F13B54" w:rsidRPr="001865A3">
        <w:rPr>
          <w:sz w:val="28"/>
          <w:szCs w:val="28"/>
        </w:rPr>
        <w:t xml:space="preserve"> следующие виды государственных услуг:</w:t>
      </w:r>
    </w:p>
    <w:p w:rsidR="00ED0F63" w:rsidRPr="001865A3" w:rsidRDefault="00ED0F63" w:rsidP="00ED0F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5A3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Прием документов и зачисление детей в дошкольные организации образования;</w:t>
      </w:r>
    </w:p>
    <w:p w:rsidR="00ED0F63" w:rsidRPr="001865A3" w:rsidRDefault="00ED0F63" w:rsidP="00ED0F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5A3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Прием документов и выдача направлений на предоставление отдыха детям из малообеспеченных семей в загородных и пришкольных лагерях;</w:t>
      </w:r>
    </w:p>
    <w:p w:rsidR="00ED0F63" w:rsidRPr="00ED0F63" w:rsidRDefault="00ED0F63" w:rsidP="00ED0F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5A3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Прием документов и зачисление в организации образования</w:t>
      </w:r>
      <w:r w:rsidR="001865A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86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независимо от ведомственной подчиненности</w:t>
      </w:r>
      <w:r w:rsidR="001865A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86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обучения</w:t>
      </w:r>
      <w:r w:rsidRPr="00ED0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общеобразовательным программам начального, основного среднего, общего среднего образования;</w:t>
      </w:r>
    </w:p>
    <w:p w:rsidR="00ED0F63" w:rsidRPr="00ED0F63" w:rsidRDefault="00ED0F63" w:rsidP="00ED0F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D0F63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Предоставление бесплатного и льготного питания отдельным категориям обучающихся и воспитанников в общеобразовательных школах;</w:t>
      </w:r>
    </w:p>
    <w:p w:rsidR="00ED0F63" w:rsidRPr="00ED0F63" w:rsidRDefault="00ED0F63" w:rsidP="00ED0F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</w:t>
      </w:r>
      <w:r w:rsidRPr="00ED0F6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Выдача дубликатов документов об основном среднем, общем среднем образовании;</w:t>
      </w:r>
    </w:p>
    <w:p w:rsidR="00ED0F63" w:rsidRDefault="001865A3" w:rsidP="00ED0F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ED0F63" w:rsidRPr="00ED0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 Прием документов для перевода детей между организациями основного среднего, общего среднего образования;</w:t>
      </w:r>
    </w:p>
    <w:p w:rsidR="00F13B54" w:rsidRPr="00F13B54" w:rsidRDefault="00E041B3" w:rsidP="00F36F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</w:t>
      </w:r>
      <w:r w:rsidR="00F36FC1" w:rsidRPr="00F13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6FC1" w:rsidRPr="00F36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бесплатного подвоза к  общеобразовательным организациям и обратно домой </w:t>
      </w:r>
      <w:r w:rsidR="00F96F74" w:rsidRPr="00F36FC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детям, проживающим</w:t>
      </w:r>
      <w:r w:rsidR="00F36FC1" w:rsidRPr="00F36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отдаленных  сельских пунктах</w:t>
      </w:r>
      <w:r w:rsidR="00F96F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1B19" w:rsidRPr="00FC1B19" w:rsidRDefault="00FC1B19" w:rsidP="00FC1B19">
      <w:pPr>
        <w:tabs>
          <w:tab w:val="left" w:pos="708"/>
          <w:tab w:val="left" w:pos="1416"/>
          <w:tab w:val="left" w:pos="2124"/>
          <w:tab w:val="left" w:pos="30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C1B1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За </w:t>
      </w:r>
      <w:r w:rsidRPr="00FC1B19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506FC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C1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E041B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организацией</w:t>
      </w:r>
      <w:r w:rsidRPr="00FC1B1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образования оказано </w:t>
      </w:r>
      <w:r w:rsidR="00506FC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206</w:t>
      </w:r>
      <w:r w:rsidRPr="00FC1B1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государственных услуг</w:t>
      </w:r>
      <w:r w:rsidR="00C12FF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и</w:t>
      </w:r>
      <w:r w:rsidRPr="00FC1B1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:rsidR="00FC1B19" w:rsidRPr="00FC1B19" w:rsidRDefault="00FC1B19" w:rsidP="00FC1B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них: </w:t>
      </w:r>
    </w:p>
    <w:p w:rsidR="00FC1B19" w:rsidRPr="00FC1B19" w:rsidRDefault="00FC1B19" w:rsidP="00FC1B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C1B1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C1B1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через Госкорпорацию</w:t>
      </w:r>
      <w:r w:rsidRPr="00FC1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041B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0</w:t>
      </w:r>
      <w:r w:rsidRPr="00FC1B1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;</w:t>
      </w:r>
    </w:p>
    <w:p w:rsidR="00FC1B19" w:rsidRPr="00FC1B19" w:rsidRDefault="00FC1B19" w:rsidP="00FC1B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C1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</w:t>
      </w:r>
      <w:proofErr w:type="spellStart"/>
      <w:r w:rsidRPr="00FC1B1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бумажно</w:t>
      </w:r>
      <w:proofErr w:type="spellEnd"/>
      <w:r w:rsidRPr="00FC1B1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й форме</w:t>
      </w:r>
      <w:r w:rsidRPr="00FC1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36FC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33</w:t>
      </w:r>
      <w:r w:rsidRPr="00FC1B1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;</w:t>
      </w:r>
    </w:p>
    <w:p w:rsidR="00FC1B19" w:rsidRPr="00FC1B19" w:rsidRDefault="00FC1B19" w:rsidP="00FC1B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через </w:t>
      </w:r>
      <w:proofErr w:type="spellStart"/>
      <w:r w:rsidRPr="00FC1B1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веб-портал</w:t>
      </w:r>
      <w:proofErr w:type="spellEnd"/>
      <w:r w:rsidRPr="00FC1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«электронное правительство»-</w:t>
      </w:r>
      <w:r w:rsidR="00F36FC1">
        <w:rPr>
          <w:rFonts w:ascii="Times New Roman" w:eastAsia="Times New Roman" w:hAnsi="Times New Roman" w:cs="Times New Roman"/>
          <w:sz w:val="28"/>
          <w:szCs w:val="28"/>
          <w:lang w:eastAsia="ru-RU"/>
        </w:rPr>
        <w:t>49</w:t>
      </w:r>
      <w:r w:rsidRPr="00FC1B1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C1B19" w:rsidRDefault="00CE7C45" w:rsidP="00FC1B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через ИС «</w:t>
      </w:r>
      <w:r w:rsidR="00F36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36FC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Мектеп</w:t>
      </w:r>
      <w:proofErr w:type="spellEnd"/>
      <w:r w:rsidR="00F36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Ситцен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»- </w:t>
      </w:r>
      <w:r w:rsidR="00F36FC1">
        <w:rPr>
          <w:rFonts w:ascii="Times New Roman" w:eastAsia="Times New Roman" w:hAnsi="Times New Roman" w:cs="Times New Roman"/>
          <w:sz w:val="28"/>
          <w:szCs w:val="28"/>
          <w:lang w:eastAsia="ru-RU"/>
        </w:rPr>
        <w:t>114;</w:t>
      </w:r>
    </w:p>
    <w:p w:rsidR="00F36FC1" w:rsidRDefault="00F96F74" w:rsidP="00FC1B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через ИС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Балабакша</w:t>
      </w:r>
      <w:proofErr w:type="spellEnd"/>
      <w:r w:rsidR="00F36FC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-10</w:t>
      </w:r>
    </w:p>
    <w:p w:rsidR="00F36FC1" w:rsidRPr="00FC1B19" w:rsidRDefault="00F36FC1" w:rsidP="00FC1B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B19" w:rsidRPr="00FC1B19" w:rsidRDefault="00FC1B19" w:rsidP="00FC1B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B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Работа с </w:t>
      </w:r>
      <w:proofErr w:type="spellStart"/>
      <w:r w:rsidRPr="00FC1B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услугополучателями</w:t>
      </w:r>
      <w:proofErr w:type="spellEnd"/>
    </w:p>
    <w:p w:rsidR="00FC1B19" w:rsidRPr="00FC1B19" w:rsidRDefault="00FC1B19" w:rsidP="00FC1B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</w:pPr>
    </w:p>
    <w:p w:rsidR="00FC1B19" w:rsidRPr="00FC1B19" w:rsidRDefault="00FC1B19" w:rsidP="00FC1B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1B19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  <w:t>Сведения об источниках и местах доступа к информации о порядке оказания государственных услуг.</w:t>
      </w:r>
    </w:p>
    <w:p w:rsidR="00FC1B19" w:rsidRPr="00FC1B19" w:rsidRDefault="00FC1B19" w:rsidP="005C016C">
      <w:pPr>
        <w:tabs>
          <w:tab w:val="left" w:pos="708"/>
          <w:tab w:val="left" w:pos="1416"/>
          <w:tab w:val="left" w:pos="2124"/>
          <w:tab w:val="left" w:pos="30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B1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</w:r>
      <w:r w:rsidRPr="00FC1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информатизации населения </w:t>
      </w:r>
      <w:r w:rsidRPr="00FC1B1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района </w:t>
      </w:r>
      <w:r w:rsidRPr="00FC1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об оказываемых услугах размещена на официальном сайте </w:t>
      </w:r>
      <w:r w:rsidR="00DE28A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организации </w:t>
      </w:r>
      <w:r w:rsidRPr="00FC1B1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образования, </w:t>
      </w:r>
      <w:r w:rsidRPr="00FC1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фойе здания </w:t>
      </w:r>
      <w:r w:rsidR="00DE28AF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Pr="00FC1B1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на </w:t>
      </w:r>
      <w:r w:rsidR="00DE28A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стенде в доступном для посететителей месте</w:t>
      </w:r>
      <w:r w:rsidRPr="00FC1B1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:rsidR="00FC1B19" w:rsidRPr="00FC1B19" w:rsidRDefault="00DE28AF" w:rsidP="00FC1B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FC1B19" w:rsidRPr="00FC1B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Контроль за качеством оказания государственных услуг</w:t>
      </w:r>
    </w:p>
    <w:p w:rsidR="00FC1B19" w:rsidRPr="00FC1B19" w:rsidRDefault="00FC1B19" w:rsidP="00FC1B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B19" w:rsidRPr="00FC1B19" w:rsidRDefault="00FC1B19" w:rsidP="00FC1B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FC1B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Информация о жалобах </w:t>
      </w:r>
      <w:proofErr w:type="spellStart"/>
      <w:r w:rsidRPr="00FC1B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услугополучателей</w:t>
      </w:r>
      <w:proofErr w:type="spellEnd"/>
      <w:r w:rsidRPr="00FC1B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вопросам оказания государственных услуг</w:t>
      </w:r>
      <w:r w:rsidRPr="00FC1B1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.</w:t>
      </w:r>
    </w:p>
    <w:p w:rsidR="00FC1B19" w:rsidRPr="00FC1B19" w:rsidRDefault="00F36FC1" w:rsidP="00FC1B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12 месяцев 2023</w:t>
      </w:r>
      <w:r w:rsidR="00FC1B19" w:rsidRPr="00FC1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жалоб по оказанию государственных услуг государственными органами не поступало.</w:t>
      </w:r>
    </w:p>
    <w:p w:rsidR="00FC1B19" w:rsidRPr="00FC1B19" w:rsidRDefault="00FC1B19" w:rsidP="00FC1B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9300F9" w:rsidRDefault="00DE28AF" w:rsidP="00C12FFA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Директор школы                    </w:t>
      </w:r>
      <w:proofErr w:type="spellStart"/>
      <w:r w:rsidR="00F36F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Бегалинова</w:t>
      </w:r>
      <w:proofErr w:type="spellEnd"/>
      <w:r w:rsidR="00F36F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Ж.К.</w:t>
      </w:r>
    </w:p>
    <w:sectPr w:rsidR="009300F9" w:rsidSect="00CC0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B80A69"/>
    <w:rsid w:val="000031E8"/>
    <w:rsid w:val="00003CC9"/>
    <w:rsid w:val="00012D8C"/>
    <w:rsid w:val="000217D7"/>
    <w:rsid w:val="000265DA"/>
    <w:rsid w:val="00027DA9"/>
    <w:rsid w:val="000305A3"/>
    <w:rsid w:val="00035859"/>
    <w:rsid w:val="00035E7D"/>
    <w:rsid w:val="00036DFD"/>
    <w:rsid w:val="000427A2"/>
    <w:rsid w:val="000474A3"/>
    <w:rsid w:val="000535E0"/>
    <w:rsid w:val="0005736D"/>
    <w:rsid w:val="000602EE"/>
    <w:rsid w:val="00062E95"/>
    <w:rsid w:val="00064653"/>
    <w:rsid w:val="00070408"/>
    <w:rsid w:val="0007161F"/>
    <w:rsid w:val="00082394"/>
    <w:rsid w:val="00082487"/>
    <w:rsid w:val="00096665"/>
    <w:rsid w:val="000B5701"/>
    <w:rsid w:val="000C39C8"/>
    <w:rsid w:val="000C3C66"/>
    <w:rsid w:val="000C74E3"/>
    <w:rsid w:val="000D1918"/>
    <w:rsid w:val="000E05B7"/>
    <w:rsid w:val="000E3F6F"/>
    <w:rsid w:val="000F2FB0"/>
    <w:rsid w:val="000F647F"/>
    <w:rsid w:val="001033FA"/>
    <w:rsid w:val="00107973"/>
    <w:rsid w:val="00114BA0"/>
    <w:rsid w:val="00120A10"/>
    <w:rsid w:val="0014792B"/>
    <w:rsid w:val="00150FD9"/>
    <w:rsid w:val="001510A8"/>
    <w:rsid w:val="00154D07"/>
    <w:rsid w:val="00161B94"/>
    <w:rsid w:val="001705FE"/>
    <w:rsid w:val="001733E5"/>
    <w:rsid w:val="00175202"/>
    <w:rsid w:val="001774FB"/>
    <w:rsid w:val="00185150"/>
    <w:rsid w:val="001865A3"/>
    <w:rsid w:val="00191693"/>
    <w:rsid w:val="00191715"/>
    <w:rsid w:val="001932F7"/>
    <w:rsid w:val="001946BF"/>
    <w:rsid w:val="001A47E9"/>
    <w:rsid w:val="001A7695"/>
    <w:rsid w:val="001C4A1C"/>
    <w:rsid w:val="001C66EF"/>
    <w:rsid w:val="001D2252"/>
    <w:rsid w:val="001E210D"/>
    <w:rsid w:val="001E33FC"/>
    <w:rsid w:val="001E4FA5"/>
    <w:rsid w:val="001E61BB"/>
    <w:rsid w:val="001F0E98"/>
    <w:rsid w:val="00200F51"/>
    <w:rsid w:val="002051DA"/>
    <w:rsid w:val="00206F8F"/>
    <w:rsid w:val="002142CE"/>
    <w:rsid w:val="00217EDE"/>
    <w:rsid w:val="00221286"/>
    <w:rsid w:val="0022232E"/>
    <w:rsid w:val="00232CBE"/>
    <w:rsid w:val="00237D9D"/>
    <w:rsid w:val="00240DF2"/>
    <w:rsid w:val="00242D36"/>
    <w:rsid w:val="00245262"/>
    <w:rsid w:val="002506B3"/>
    <w:rsid w:val="0025228A"/>
    <w:rsid w:val="002547B2"/>
    <w:rsid w:val="0025488F"/>
    <w:rsid w:val="0026214F"/>
    <w:rsid w:val="00263337"/>
    <w:rsid w:val="002655E3"/>
    <w:rsid w:val="00266454"/>
    <w:rsid w:val="00271317"/>
    <w:rsid w:val="002728FB"/>
    <w:rsid w:val="002731C9"/>
    <w:rsid w:val="00273417"/>
    <w:rsid w:val="00274871"/>
    <w:rsid w:val="002756ED"/>
    <w:rsid w:val="002813CC"/>
    <w:rsid w:val="00285C5B"/>
    <w:rsid w:val="002906F2"/>
    <w:rsid w:val="00292956"/>
    <w:rsid w:val="00294E97"/>
    <w:rsid w:val="002A1FE9"/>
    <w:rsid w:val="002A417F"/>
    <w:rsid w:val="002A5AD6"/>
    <w:rsid w:val="002A6D9D"/>
    <w:rsid w:val="002B3852"/>
    <w:rsid w:val="002B45DB"/>
    <w:rsid w:val="002B74C1"/>
    <w:rsid w:val="002D5A85"/>
    <w:rsid w:val="002E2698"/>
    <w:rsid w:val="002F0FA2"/>
    <w:rsid w:val="00301D2A"/>
    <w:rsid w:val="003061FA"/>
    <w:rsid w:val="00327A3F"/>
    <w:rsid w:val="00334520"/>
    <w:rsid w:val="003421B7"/>
    <w:rsid w:val="00347AE2"/>
    <w:rsid w:val="003561A0"/>
    <w:rsid w:val="003569C5"/>
    <w:rsid w:val="00366BD8"/>
    <w:rsid w:val="003671E5"/>
    <w:rsid w:val="00375C6B"/>
    <w:rsid w:val="003769FF"/>
    <w:rsid w:val="0038206D"/>
    <w:rsid w:val="003841F9"/>
    <w:rsid w:val="003908C9"/>
    <w:rsid w:val="00390A7B"/>
    <w:rsid w:val="003A1AE4"/>
    <w:rsid w:val="003A2A4E"/>
    <w:rsid w:val="003A4A26"/>
    <w:rsid w:val="003B6B87"/>
    <w:rsid w:val="003C399E"/>
    <w:rsid w:val="003D2437"/>
    <w:rsid w:val="003D524C"/>
    <w:rsid w:val="003D76A4"/>
    <w:rsid w:val="003E2225"/>
    <w:rsid w:val="003E4E2D"/>
    <w:rsid w:val="003F759F"/>
    <w:rsid w:val="003F7F00"/>
    <w:rsid w:val="0040050A"/>
    <w:rsid w:val="0040101C"/>
    <w:rsid w:val="00402323"/>
    <w:rsid w:val="00412BCE"/>
    <w:rsid w:val="00413160"/>
    <w:rsid w:val="00415A5A"/>
    <w:rsid w:val="00420E41"/>
    <w:rsid w:val="0044446C"/>
    <w:rsid w:val="00447457"/>
    <w:rsid w:val="00451BE0"/>
    <w:rsid w:val="00453182"/>
    <w:rsid w:val="004625F3"/>
    <w:rsid w:val="00464514"/>
    <w:rsid w:val="004660B1"/>
    <w:rsid w:val="00471463"/>
    <w:rsid w:val="0047635C"/>
    <w:rsid w:val="0049004C"/>
    <w:rsid w:val="004942AD"/>
    <w:rsid w:val="00494393"/>
    <w:rsid w:val="004953F3"/>
    <w:rsid w:val="00495F21"/>
    <w:rsid w:val="00496431"/>
    <w:rsid w:val="00497002"/>
    <w:rsid w:val="004B058A"/>
    <w:rsid w:val="004B797F"/>
    <w:rsid w:val="004C6400"/>
    <w:rsid w:val="004D43FB"/>
    <w:rsid w:val="004E1B18"/>
    <w:rsid w:val="004F13A3"/>
    <w:rsid w:val="004F7578"/>
    <w:rsid w:val="00501296"/>
    <w:rsid w:val="00502F54"/>
    <w:rsid w:val="005033B9"/>
    <w:rsid w:val="00506FC9"/>
    <w:rsid w:val="00507981"/>
    <w:rsid w:val="00514117"/>
    <w:rsid w:val="005204B5"/>
    <w:rsid w:val="005218C3"/>
    <w:rsid w:val="00522BDE"/>
    <w:rsid w:val="00524517"/>
    <w:rsid w:val="00530DC8"/>
    <w:rsid w:val="00531707"/>
    <w:rsid w:val="005324D3"/>
    <w:rsid w:val="00532E7E"/>
    <w:rsid w:val="00537C44"/>
    <w:rsid w:val="00540595"/>
    <w:rsid w:val="005430B4"/>
    <w:rsid w:val="005514FF"/>
    <w:rsid w:val="005524F0"/>
    <w:rsid w:val="00554924"/>
    <w:rsid w:val="00554D6D"/>
    <w:rsid w:val="00560AA4"/>
    <w:rsid w:val="0057547C"/>
    <w:rsid w:val="00581D7F"/>
    <w:rsid w:val="00586260"/>
    <w:rsid w:val="00592114"/>
    <w:rsid w:val="0059344A"/>
    <w:rsid w:val="00593BF6"/>
    <w:rsid w:val="005940D0"/>
    <w:rsid w:val="00595F01"/>
    <w:rsid w:val="005969BA"/>
    <w:rsid w:val="005B178B"/>
    <w:rsid w:val="005B47AF"/>
    <w:rsid w:val="005B5814"/>
    <w:rsid w:val="005C016C"/>
    <w:rsid w:val="005C0685"/>
    <w:rsid w:val="005C0FCE"/>
    <w:rsid w:val="005C6108"/>
    <w:rsid w:val="005D03A4"/>
    <w:rsid w:val="005D14C4"/>
    <w:rsid w:val="005D3756"/>
    <w:rsid w:val="005E2EF0"/>
    <w:rsid w:val="005E527F"/>
    <w:rsid w:val="005F189A"/>
    <w:rsid w:val="005F4AA8"/>
    <w:rsid w:val="005F7C48"/>
    <w:rsid w:val="00602E16"/>
    <w:rsid w:val="00603CD2"/>
    <w:rsid w:val="00604049"/>
    <w:rsid w:val="0061012F"/>
    <w:rsid w:val="006101A5"/>
    <w:rsid w:val="00614A0C"/>
    <w:rsid w:val="0061631B"/>
    <w:rsid w:val="00616E74"/>
    <w:rsid w:val="006174A0"/>
    <w:rsid w:val="0062047B"/>
    <w:rsid w:val="0062081C"/>
    <w:rsid w:val="00623068"/>
    <w:rsid w:val="0062406A"/>
    <w:rsid w:val="00624193"/>
    <w:rsid w:val="006244D0"/>
    <w:rsid w:val="00634712"/>
    <w:rsid w:val="00635C39"/>
    <w:rsid w:val="0063674F"/>
    <w:rsid w:val="006451F1"/>
    <w:rsid w:val="006452A7"/>
    <w:rsid w:val="00645798"/>
    <w:rsid w:val="00651FCA"/>
    <w:rsid w:val="006611D6"/>
    <w:rsid w:val="00664933"/>
    <w:rsid w:val="00674B85"/>
    <w:rsid w:val="00677221"/>
    <w:rsid w:val="0068053F"/>
    <w:rsid w:val="00680C9C"/>
    <w:rsid w:val="00681E80"/>
    <w:rsid w:val="0068208C"/>
    <w:rsid w:val="006834A1"/>
    <w:rsid w:val="006835BA"/>
    <w:rsid w:val="006838CE"/>
    <w:rsid w:val="00684CF0"/>
    <w:rsid w:val="00686969"/>
    <w:rsid w:val="006916D2"/>
    <w:rsid w:val="006927AF"/>
    <w:rsid w:val="00692F44"/>
    <w:rsid w:val="00694120"/>
    <w:rsid w:val="00697A5F"/>
    <w:rsid w:val="006B4812"/>
    <w:rsid w:val="006B67D2"/>
    <w:rsid w:val="006D1652"/>
    <w:rsid w:val="006E0272"/>
    <w:rsid w:val="006E156D"/>
    <w:rsid w:val="006E550F"/>
    <w:rsid w:val="006F0CFB"/>
    <w:rsid w:val="006F2DDF"/>
    <w:rsid w:val="006F68F0"/>
    <w:rsid w:val="00700A02"/>
    <w:rsid w:val="00707A4B"/>
    <w:rsid w:val="00715A9A"/>
    <w:rsid w:val="00716FFE"/>
    <w:rsid w:val="007209BD"/>
    <w:rsid w:val="007218D1"/>
    <w:rsid w:val="0072326B"/>
    <w:rsid w:val="00732066"/>
    <w:rsid w:val="00733505"/>
    <w:rsid w:val="007406F4"/>
    <w:rsid w:val="007433CC"/>
    <w:rsid w:val="00744559"/>
    <w:rsid w:val="00744D0B"/>
    <w:rsid w:val="00745B17"/>
    <w:rsid w:val="00746567"/>
    <w:rsid w:val="007479CA"/>
    <w:rsid w:val="00750EB1"/>
    <w:rsid w:val="00751AB6"/>
    <w:rsid w:val="00752BF2"/>
    <w:rsid w:val="00757D92"/>
    <w:rsid w:val="00757FF2"/>
    <w:rsid w:val="007634FA"/>
    <w:rsid w:val="0077228A"/>
    <w:rsid w:val="007753A5"/>
    <w:rsid w:val="00780095"/>
    <w:rsid w:val="007824F4"/>
    <w:rsid w:val="007916A8"/>
    <w:rsid w:val="0079532B"/>
    <w:rsid w:val="00795E65"/>
    <w:rsid w:val="007961C0"/>
    <w:rsid w:val="007A04BA"/>
    <w:rsid w:val="007A156E"/>
    <w:rsid w:val="007A2E01"/>
    <w:rsid w:val="007A4289"/>
    <w:rsid w:val="007A5144"/>
    <w:rsid w:val="007A78D3"/>
    <w:rsid w:val="007B0867"/>
    <w:rsid w:val="007B34EE"/>
    <w:rsid w:val="007B6733"/>
    <w:rsid w:val="007B7098"/>
    <w:rsid w:val="007B70CC"/>
    <w:rsid w:val="007C4532"/>
    <w:rsid w:val="007D22AF"/>
    <w:rsid w:val="007D2959"/>
    <w:rsid w:val="007E18D7"/>
    <w:rsid w:val="007E7E00"/>
    <w:rsid w:val="007F5AC7"/>
    <w:rsid w:val="007F6D88"/>
    <w:rsid w:val="00801C11"/>
    <w:rsid w:val="00803DDD"/>
    <w:rsid w:val="00804181"/>
    <w:rsid w:val="00804550"/>
    <w:rsid w:val="00806FB6"/>
    <w:rsid w:val="00807476"/>
    <w:rsid w:val="0081469E"/>
    <w:rsid w:val="0082191F"/>
    <w:rsid w:val="00822F17"/>
    <w:rsid w:val="00826A29"/>
    <w:rsid w:val="00830BE6"/>
    <w:rsid w:val="00831AFB"/>
    <w:rsid w:val="0084495E"/>
    <w:rsid w:val="008473E2"/>
    <w:rsid w:val="0084744F"/>
    <w:rsid w:val="00850FF5"/>
    <w:rsid w:val="008518F1"/>
    <w:rsid w:val="00854657"/>
    <w:rsid w:val="0086292F"/>
    <w:rsid w:val="008637EB"/>
    <w:rsid w:val="00864486"/>
    <w:rsid w:val="008746AC"/>
    <w:rsid w:val="00890EEA"/>
    <w:rsid w:val="00896D8D"/>
    <w:rsid w:val="00897D92"/>
    <w:rsid w:val="008A465C"/>
    <w:rsid w:val="008A4D18"/>
    <w:rsid w:val="008B30F6"/>
    <w:rsid w:val="008B3837"/>
    <w:rsid w:val="008B75B0"/>
    <w:rsid w:val="008C02E0"/>
    <w:rsid w:val="008C2352"/>
    <w:rsid w:val="008C27EF"/>
    <w:rsid w:val="008C51C8"/>
    <w:rsid w:val="008C542F"/>
    <w:rsid w:val="008C5E3F"/>
    <w:rsid w:val="008D607A"/>
    <w:rsid w:val="008E0341"/>
    <w:rsid w:val="008E2F46"/>
    <w:rsid w:val="008E5FB5"/>
    <w:rsid w:val="008E6E30"/>
    <w:rsid w:val="008E7CF9"/>
    <w:rsid w:val="008F097F"/>
    <w:rsid w:val="008F2FC6"/>
    <w:rsid w:val="0090027D"/>
    <w:rsid w:val="00904790"/>
    <w:rsid w:val="00906A96"/>
    <w:rsid w:val="00907D25"/>
    <w:rsid w:val="00910736"/>
    <w:rsid w:val="0091425D"/>
    <w:rsid w:val="00914974"/>
    <w:rsid w:val="009178CA"/>
    <w:rsid w:val="00920DFA"/>
    <w:rsid w:val="00923F1B"/>
    <w:rsid w:val="009300F9"/>
    <w:rsid w:val="00942549"/>
    <w:rsid w:val="00944B51"/>
    <w:rsid w:val="009458CC"/>
    <w:rsid w:val="00946EE4"/>
    <w:rsid w:val="00951D66"/>
    <w:rsid w:val="0095336B"/>
    <w:rsid w:val="009543E4"/>
    <w:rsid w:val="00955ED1"/>
    <w:rsid w:val="00956810"/>
    <w:rsid w:val="0096026F"/>
    <w:rsid w:val="00960988"/>
    <w:rsid w:val="0096389E"/>
    <w:rsid w:val="009656D2"/>
    <w:rsid w:val="0097471F"/>
    <w:rsid w:val="009756FE"/>
    <w:rsid w:val="009774FE"/>
    <w:rsid w:val="00983EC7"/>
    <w:rsid w:val="00984C05"/>
    <w:rsid w:val="00996B49"/>
    <w:rsid w:val="0099772C"/>
    <w:rsid w:val="009A116A"/>
    <w:rsid w:val="009A16FC"/>
    <w:rsid w:val="009A2E3E"/>
    <w:rsid w:val="009A62FD"/>
    <w:rsid w:val="009A7F2B"/>
    <w:rsid w:val="009B0ECB"/>
    <w:rsid w:val="009B6FB1"/>
    <w:rsid w:val="009C1679"/>
    <w:rsid w:val="009C61C9"/>
    <w:rsid w:val="009E010D"/>
    <w:rsid w:val="009E1451"/>
    <w:rsid w:val="009E2C15"/>
    <w:rsid w:val="009F3821"/>
    <w:rsid w:val="009F576F"/>
    <w:rsid w:val="00A02CA8"/>
    <w:rsid w:val="00A03E61"/>
    <w:rsid w:val="00A03EC6"/>
    <w:rsid w:val="00A0420E"/>
    <w:rsid w:val="00A1090E"/>
    <w:rsid w:val="00A12AD7"/>
    <w:rsid w:val="00A15456"/>
    <w:rsid w:val="00A17283"/>
    <w:rsid w:val="00A308B6"/>
    <w:rsid w:val="00A33E62"/>
    <w:rsid w:val="00A37DE5"/>
    <w:rsid w:val="00A408D1"/>
    <w:rsid w:val="00A40BFA"/>
    <w:rsid w:val="00A41D98"/>
    <w:rsid w:val="00A4413A"/>
    <w:rsid w:val="00A46F05"/>
    <w:rsid w:val="00A5107F"/>
    <w:rsid w:val="00A57735"/>
    <w:rsid w:val="00A66791"/>
    <w:rsid w:val="00A7100B"/>
    <w:rsid w:val="00A72C96"/>
    <w:rsid w:val="00A83ED1"/>
    <w:rsid w:val="00A84D58"/>
    <w:rsid w:val="00A9349A"/>
    <w:rsid w:val="00AA0D56"/>
    <w:rsid w:val="00AA44A3"/>
    <w:rsid w:val="00AC03F1"/>
    <w:rsid w:val="00AC36A9"/>
    <w:rsid w:val="00AC5674"/>
    <w:rsid w:val="00AC5E14"/>
    <w:rsid w:val="00AD23CA"/>
    <w:rsid w:val="00AF40B5"/>
    <w:rsid w:val="00B01F17"/>
    <w:rsid w:val="00B023BF"/>
    <w:rsid w:val="00B03096"/>
    <w:rsid w:val="00B05815"/>
    <w:rsid w:val="00B069CD"/>
    <w:rsid w:val="00B071A5"/>
    <w:rsid w:val="00B07216"/>
    <w:rsid w:val="00B07A2C"/>
    <w:rsid w:val="00B151AF"/>
    <w:rsid w:val="00B162A9"/>
    <w:rsid w:val="00B21A18"/>
    <w:rsid w:val="00B22D39"/>
    <w:rsid w:val="00B22E4A"/>
    <w:rsid w:val="00B30327"/>
    <w:rsid w:val="00B34C0F"/>
    <w:rsid w:val="00B353FB"/>
    <w:rsid w:val="00B421E3"/>
    <w:rsid w:val="00B43004"/>
    <w:rsid w:val="00B473CA"/>
    <w:rsid w:val="00B5478C"/>
    <w:rsid w:val="00B656E7"/>
    <w:rsid w:val="00B70D4C"/>
    <w:rsid w:val="00B72AE9"/>
    <w:rsid w:val="00B8061A"/>
    <w:rsid w:val="00B80634"/>
    <w:rsid w:val="00B8093E"/>
    <w:rsid w:val="00B80A69"/>
    <w:rsid w:val="00B83D04"/>
    <w:rsid w:val="00B85CA6"/>
    <w:rsid w:val="00B92B21"/>
    <w:rsid w:val="00B94C76"/>
    <w:rsid w:val="00B971DF"/>
    <w:rsid w:val="00BA0B9B"/>
    <w:rsid w:val="00BB34A5"/>
    <w:rsid w:val="00BC03ED"/>
    <w:rsid w:val="00BC170C"/>
    <w:rsid w:val="00BC1DF8"/>
    <w:rsid w:val="00BD03F5"/>
    <w:rsid w:val="00BD08A5"/>
    <w:rsid w:val="00BD6D2F"/>
    <w:rsid w:val="00BD7EC0"/>
    <w:rsid w:val="00BE10E2"/>
    <w:rsid w:val="00BE22B2"/>
    <w:rsid w:val="00BE3CF3"/>
    <w:rsid w:val="00BE402C"/>
    <w:rsid w:val="00BE4E68"/>
    <w:rsid w:val="00BF2D3E"/>
    <w:rsid w:val="00C05D0B"/>
    <w:rsid w:val="00C06C58"/>
    <w:rsid w:val="00C12FFA"/>
    <w:rsid w:val="00C160CB"/>
    <w:rsid w:val="00C214FC"/>
    <w:rsid w:val="00C25213"/>
    <w:rsid w:val="00C2533D"/>
    <w:rsid w:val="00C27AA4"/>
    <w:rsid w:val="00C34219"/>
    <w:rsid w:val="00C4030F"/>
    <w:rsid w:val="00C40338"/>
    <w:rsid w:val="00C43F3A"/>
    <w:rsid w:val="00C44553"/>
    <w:rsid w:val="00C4630F"/>
    <w:rsid w:val="00C5500D"/>
    <w:rsid w:val="00C644CE"/>
    <w:rsid w:val="00C6753F"/>
    <w:rsid w:val="00C67864"/>
    <w:rsid w:val="00C72E35"/>
    <w:rsid w:val="00C735F7"/>
    <w:rsid w:val="00C75381"/>
    <w:rsid w:val="00C77D50"/>
    <w:rsid w:val="00C83DFD"/>
    <w:rsid w:val="00C91F58"/>
    <w:rsid w:val="00C93CA0"/>
    <w:rsid w:val="00CA06D3"/>
    <w:rsid w:val="00CA22CA"/>
    <w:rsid w:val="00CA6617"/>
    <w:rsid w:val="00CB047A"/>
    <w:rsid w:val="00CB0C07"/>
    <w:rsid w:val="00CB5C3C"/>
    <w:rsid w:val="00CB7D1E"/>
    <w:rsid w:val="00CC04AB"/>
    <w:rsid w:val="00CC4F9C"/>
    <w:rsid w:val="00CC56FD"/>
    <w:rsid w:val="00CC6577"/>
    <w:rsid w:val="00CC660B"/>
    <w:rsid w:val="00CD0561"/>
    <w:rsid w:val="00CE183A"/>
    <w:rsid w:val="00CE2CCA"/>
    <w:rsid w:val="00CE46B7"/>
    <w:rsid w:val="00CE7C45"/>
    <w:rsid w:val="00CF0374"/>
    <w:rsid w:val="00CF188F"/>
    <w:rsid w:val="00CF3294"/>
    <w:rsid w:val="00D01436"/>
    <w:rsid w:val="00D05B79"/>
    <w:rsid w:val="00D13A9F"/>
    <w:rsid w:val="00D15D69"/>
    <w:rsid w:val="00D2251E"/>
    <w:rsid w:val="00D31713"/>
    <w:rsid w:val="00D32523"/>
    <w:rsid w:val="00D33C89"/>
    <w:rsid w:val="00D35411"/>
    <w:rsid w:val="00D44135"/>
    <w:rsid w:val="00D47759"/>
    <w:rsid w:val="00D633A1"/>
    <w:rsid w:val="00D637C4"/>
    <w:rsid w:val="00D67117"/>
    <w:rsid w:val="00D70D08"/>
    <w:rsid w:val="00D7380C"/>
    <w:rsid w:val="00D80632"/>
    <w:rsid w:val="00D830FF"/>
    <w:rsid w:val="00D83E35"/>
    <w:rsid w:val="00D85D83"/>
    <w:rsid w:val="00D86982"/>
    <w:rsid w:val="00D93538"/>
    <w:rsid w:val="00D935DF"/>
    <w:rsid w:val="00D937E6"/>
    <w:rsid w:val="00D93A89"/>
    <w:rsid w:val="00D973D6"/>
    <w:rsid w:val="00DA582E"/>
    <w:rsid w:val="00DA785A"/>
    <w:rsid w:val="00DB4A3C"/>
    <w:rsid w:val="00DB7D92"/>
    <w:rsid w:val="00DC2FE7"/>
    <w:rsid w:val="00DD40BF"/>
    <w:rsid w:val="00DE28AF"/>
    <w:rsid w:val="00DE784A"/>
    <w:rsid w:val="00DF5576"/>
    <w:rsid w:val="00DF67BF"/>
    <w:rsid w:val="00E00AE2"/>
    <w:rsid w:val="00E0293D"/>
    <w:rsid w:val="00E041B3"/>
    <w:rsid w:val="00E05969"/>
    <w:rsid w:val="00E11FD3"/>
    <w:rsid w:val="00E12BFB"/>
    <w:rsid w:val="00E15F35"/>
    <w:rsid w:val="00E21314"/>
    <w:rsid w:val="00E3118E"/>
    <w:rsid w:val="00E32507"/>
    <w:rsid w:val="00E353C6"/>
    <w:rsid w:val="00E36389"/>
    <w:rsid w:val="00E37407"/>
    <w:rsid w:val="00E42880"/>
    <w:rsid w:val="00E43882"/>
    <w:rsid w:val="00E46553"/>
    <w:rsid w:val="00E52E5E"/>
    <w:rsid w:val="00E55856"/>
    <w:rsid w:val="00E60A57"/>
    <w:rsid w:val="00E6108B"/>
    <w:rsid w:val="00E62AEF"/>
    <w:rsid w:val="00E63694"/>
    <w:rsid w:val="00E642D0"/>
    <w:rsid w:val="00E81538"/>
    <w:rsid w:val="00E90A31"/>
    <w:rsid w:val="00E92799"/>
    <w:rsid w:val="00EA09F9"/>
    <w:rsid w:val="00EA6877"/>
    <w:rsid w:val="00EB250A"/>
    <w:rsid w:val="00EB3239"/>
    <w:rsid w:val="00EB3256"/>
    <w:rsid w:val="00EB7126"/>
    <w:rsid w:val="00EC7801"/>
    <w:rsid w:val="00ED0F63"/>
    <w:rsid w:val="00ED2EE7"/>
    <w:rsid w:val="00ED34CE"/>
    <w:rsid w:val="00ED38E6"/>
    <w:rsid w:val="00ED65F8"/>
    <w:rsid w:val="00EE0A2A"/>
    <w:rsid w:val="00EE5D6C"/>
    <w:rsid w:val="00EF16DD"/>
    <w:rsid w:val="00EF171C"/>
    <w:rsid w:val="00EF4E15"/>
    <w:rsid w:val="00EF6387"/>
    <w:rsid w:val="00F03C72"/>
    <w:rsid w:val="00F04CCB"/>
    <w:rsid w:val="00F051F9"/>
    <w:rsid w:val="00F13B54"/>
    <w:rsid w:val="00F14510"/>
    <w:rsid w:val="00F22433"/>
    <w:rsid w:val="00F36FC1"/>
    <w:rsid w:val="00F4202E"/>
    <w:rsid w:val="00F43ABD"/>
    <w:rsid w:val="00F45A09"/>
    <w:rsid w:val="00F539AD"/>
    <w:rsid w:val="00F622A0"/>
    <w:rsid w:val="00F64857"/>
    <w:rsid w:val="00F71E37"/>
    <w:rsid w:val="00F80644"/>
    <w:rsid w:val="00F814D1"/>
    <w:rsid w:val="00F8688D"/>
    <w:rsid w:val="00F87673"/>
    <w:rsid w:val="00F96F74"/>
    <w:rsid w:val="00F97E3C"/>
    <w:rsid w:val="00FA2BA3"/>
    <w:rsid w:val="00FA2F86"/>
    <w:rsid w:val="00FA43E3"/>
    <w:rsid w:val="00FA757F"/>
    <w:rsid w:val="00FB59E2"/>
    <w:rsid w:val="00FB747B"/>
    <w:rsid w:val="00FC06B6"/>
    <w:rsid w:val="00FC1B19"/>
    <w:rsid w:val="00FC43CC"/>
    <w:rsid w:val="00FD2A22"/>
    <w:rsid w:val="00FD3985"/>
    <w:rsid w:val="00FD5E0E"/>
    <w:rsid w:val="00FE4C97"/>
    <w:rsid w:val="00FE5118"/>
    <w:rsid w:val="00FF05BC"/>
    <w:rsid w:val="00FF1187"/>
    <w:rsid w:val="00FF1B51"/>
    <w:rsid w:val="00FF47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4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3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3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Секретарь</cp:lastModifiedBy>
  <cp:revision>2</cp:revision>
  <cp:lastPrinted>2022-11-16T10:37:00Z</cp:lastPrinted>
  <dcterms:created xsi:type="dcterms:W3CDTF">2024-05-29T12:22:00Z</dcterms:created>
  <dcterms:modified xsi:type="dcterms:W3CDTF">2024-05-29T12:22:00Z</dcterms:modified>
</cp:coreProperties>
</file>