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88" w:rsidRPr="0030601A" w:rsidRDefault="00846183" w:rsidP="00BD4688">
      <w:pPr>
        <w:rPr>
          <w:rFonts w:ascii="Times New Roman" w:hAnsi="Times New Roman"/>
          <w:b/>
          <w:sz w:val="28"/>
          <w:szCs w:val="28"/>
        </w:rPr>
      </w:pPr>
      <w:bookmarkStart w:id="0" w:name="_GoBack"/>
      <w:r w:rsidRPr="00846183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059757" cy="752732"/>
            <wp:effectExtent l="952" t="0" r="8573" b="8572"/>
            <wp:docPr id="2" name="Рисунок 2" descr="C:\Users\Admin\Downloads\IMG_20250922_15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22_155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718" cy="7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D4688" w:rsidRPr="00EF30C7">
        <w:rPr>
          <w:rFonts w:ascii="Times New Roman" w:hAnsi="Times New Roman"/>
          <w:b/>
          <w:sz w:val="28"/>
          <w:szCs w:val="28"/>
        </w:rPr>
        <w:t>Әдістемелік қамтамасыз ету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2977"/>
      </w:tblGrid>
      <w:tr w:rsidR="00BD4688" w:rsidRPr="007F2999" w:rsidTr="00422893">
        <w:tc>
          <w:tcPr>
            <w:tcW w:w="5920" w:type="dxa"/>
          </w:tcPr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іс-шаралар</w:t>
            </w:r>
          </w:p>
        </w:tc>
        <w:tc>
          <w:tcPr>
            <w:tcW w:w="1701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  <w:r w:rsidRPr="007F2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Орындаушылар</w:t>
            </w:r>
          </w:p>
        </w:tc>
      </w:tr>
      <w:tr w:rsidR="00BD4688" w:rsidRPr="007F2999" w:rsidTr="00422893">
        <w:tc>
          <w:tcPr>
            <w:tcW w:w="5920" w:type="dxa"/>
          </w:tcPr>
          <w:p w:rsidR="00BD4688" w:rsidRPr="00EF30C7" w:rsidRDefault="00BD4688" w:rsidP="00BD4688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0C7">
              <w:rPr>
                <w:rFonts w:ascii="Times New Roman" w:hAnsi="Times New Roman"/>
                <w:sz w:val="28"/>
                <w:szCs w:val="28"/>
              </w:rPr>
              <w:t>Сынып жетекшілері үшін консультациялар ұйымдастыру</w:t>
            </w:r>
          </w:p>
          <w:p w:rsidR="00BD4688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0C7">
              <w:rPr>
                <w:rFonts w:ascii="Times New Roman" w:hAnsi="Times New Roman"/>
                <w:sz w:val="28"/>
                <w:szCs w:val="28"/>
              </w:rPr>
              <w:t>1-4, 5-9 сыныптар;</w:t>
            </w:r>
          </w:p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0C7">
              <w:rPr>
                <w:rFonts w:ascii="Times New Roman" w:hAnsi="Times New Roman"/>
                <w:sz w:val="28"/>
                <w:szCs w:val="28"/>
                <w:lang w:val="kk-KZ"/>
              </w:rPr>
              <w:t>- тамақтану кезінде оқушылардың мінез-құлық мәдениеті,</w:t>
            </w:r>
          </w:p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4688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D4688">
              <w:rPr>
                <w:rFonts w:ascii="Times New Roman" w:hAnsi="Times New Roman"/>
                <w:sz w:val="28"/>
                <w:szCs w:val="28"/>
                <w:lang w:val="kk-KZ"/>
              </w:rPr>
              <w:t>- санитарлық-гигиеналық талаптарды сақтау</w:t>
            </w:r>
          </w:p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F30C7">
              <w:rPr>
                <w:rFonts w:ascii="Times New Roman" w:hAnsi="Times New Roman"/>
                <w:sz w:val="28"/>
                <w:szCs w:val="28"/>
                <w:lang w:val="kk-KZ"/>
              </w:rPr>
              <w:t>- ыстық тамақты ұйымдастыру-денсаулықты сақтаудың кепілі</w:t>
            </w:r>
          </w:p>
        </w:tc>
        <w:tc>
          <w:tcPr>
            <w:tcW w:w="1701" w:type="dxa"/>
          </w:tcPr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77" w:type="dxa"/>
          </w:tcPr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медбикесі</w:t>
            </w:r>
          </w:p>
        </w:tc>
      </w:tr>
      <w:tr w:rsidR="00BD4688" w:rsidRPr="007F2999" w:rsidTr="00422893">
        <w:tc>
          <w:tcPr>
            <w:tcW w:w="5920" w:type="dxa"/>
          </w:tcPr>
          <w:p w:rsidR="00BD4688" w:rsidRPr="007F2999" w:rsidRDefault="00BD4688" w:rsidP="00BD4688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0C7">
              <w:rPr>
                <w:rFonts w:ascii="Times New Roman" w:hAnsi="Times New Roman"/>
                <w:sz w:val="28"/>
                <w:szCs w:val="28"/>
              </w:rPr>
              <w:t>Мектептегі тамақтануды ұйымдастыру және дамыту, оқушыларға қызмет көрсетудің жаңа түрлерін енгізу мәселелері бойынша оң тәжірибені жинақтау және тарату</w:t>
            </w:r>
          </w:p>
        </w:tc>
        <w:tc>
          <w:tcPr>
            <w:tcW w:w="1701" w:type="dxa"/>
          </w:tcPr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77" w:type="dxa"/>
          </w:tcPr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Әкімшілік</w:t>
            </w:r>
          </w:p>
        </w:tc>
      </w:tr>
    </w:tbl>
    <w:p w:rsidR="00BD4688" w:rsidRPr="00EF30C7" w:rsidRDefault="00BD4688" w:rsidP="00BD4688">
      <w:pPr>
        <w:rPr>
          <w:rFonts w:ascii="Times New Roman" w:hAnsi="Times New Roman"/>
          <w:b/>
          <w:sz w:val="28"/>
          <w:szCs w:val="28"/>
          <w:lang w:val="kk-KZ"/>
        </w:rPr>
      </w:pPr>
      <w:r w:rsidRPr="00EF30C7">
        <w:rPr>
          <w:rFonts w:ascii="Times New Roman" w:hAnsi="Times New Roman"/>
          <w:b/>
          <w:sz w:val="28"/>
          <w:szCs w:val="28"/>
          <w:lang w:val="kk-KZ"/>
        </w:rPr>
        <w:t>Білім алуышылар арасында тамақтану мәдениетін  тәрбиелеу бойынша жұмыс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2977"/>
      </w:tblGrid>
      <w:tr w:rsidR="00BD4688" w:rsidRPr="007F2999" w:rsidTr="00422893">
        <w:tc>
          <w:tcPr>
            <w:tcW w:w="5920" w:type="dxa"/>
          </w:tcPr>
          <w:p w:rsidR="00BD4688" w:rsidRPr="00EF30C7" w:rsidRDefault="00BD4688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 іс-шаралар</w:t>
            </w:r>
          </w:p>
        </w:tc>
        <w:tc>
          <w:tcPr>
            <w:tcW w:w="1701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  <w:r w:rsidRPr="007F2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Орындаушылар</w:t>
            </w:r>
            <w:r w:rsidRPr="007F2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D4688" w:rsidRPr="007F2999" w:rsidTr="00422893">
        <w:tc>
          <w:tcPr>
            <w:tcW w:w="5920" w:type="dxa"/>
          </w:tcPr>
          <w:p w:rsidR="00BD4688" w:rsidRPr="007F2999" w:rsidRDefault="00BD4688" w:rsidP="00BD468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0C7">
              <w:rPr>
                <w:rFonts w:ascii="Times New Roman" w:hAnsi="Times New Roman"/>
                <w:sz w:val="28"/>
                <w:szCs w:val="28"/>
              </w:rPr>
              <w:t>Тақырыптар бойынша сынып сағаттарын өткізу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BD4688" w:rsidRPr="007F2999" w:rsidRDefault="00BD4688" w:rsidP="00422893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4688" w:rsidRPr="007F2999" w:rsidRDefault="00BD4688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күн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тәртібі</w:t>
            </w:r>
            <w:r w:rsidRPr="00EF30C7">
              <w:rPr>
                <w:rFonts w:ascii="Times New Roman" w:hAnsi="Times New Roman"/>
                <w:sz w:val="28"/>
                <w:szCs w:val="28"/>
              </w:rPr>
              <w:t xml:space="preserve"> және оның мәні;</w:t>
            </w:r>
          </w:p>
          <w:p w:rsidR="00BD4688" w:rsidRPr="007F2999" w:rsidRDefault="00BD4688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4688" w:rsidRPr="007F2999" w:rsidRDefault="00BD4688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 w:rsidRPr="00EF30C7">
              <w:rPr>
                <w:rFonts w:ascii="Times New Roman" w:hAnsi="Times New Roman"/>
                <w:sz w:val="28"/>
                <w:szCs w:val="28"/>
              </w:rPr>
              <w:t>тамақтану мәдениеті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D4688" w:rsidRPr="007F2999" w:rsidRDefault="00BD4688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BD4688" w:rsidRPr="007F2999" w:rsidRDefault="00BD4688" w:rsidP="0042289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 w:rsidRPr="00DE7CAF">
              <w:rPr>
                <w:rFonts w:ascii="Times New Roman" w:hAnsi="Times New Roman"/>
                <w:sz w:val="28"/>
                <w:szCs w:val="28"/>
              </w:rPr>
              <w:t>жедел ішек аурулары және олардың алдын алу</w:t>
            </w:r>
          </w:p>
        </w:tc>
        <w:tc>
          <w:tcPr>
            <w:tcW w:w="1701" w:type="dxa"/>
          </w:tcPr>
          <w:p w:rsidR="00BD4688" w:rsidRPr="00DE7CAF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</w:tr>
      <w:tr w:rsidR="00BD4688" w:rsidRPr="002B54B6" w:rsidTr="00422893">
        <w:tc>
          <w:tcPr>
            <w:tcW w:w="5920" w:type="dxa"/>
          </w:tcPr>
          <w:p w:rsidR="00BD4688" w:rsidRPr="007F2999" w:rsidRDefault="00BD4688" w:rsidP="00BD468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7CAF">
              <w:rPr>
                <w:rFonts w:ascii="Times New Roman" w:hAnsi="Times New Roman"/>
                <w:sz w:val="28"/>
                <w:szCs w:val="28"/>
              </w:rPr>
              <w:t>Ойын - "Алтын күз" бастауыш және негізгі мектеп оқушыларына арналған мереке</w:t>
            </w:r>
          </w:p>
        </w:tc>
        <w:tc>
          <w:tcPr>
            <w:tcW w:w="1701" w:type="dxa"/>
          </w:tcPr>
          <w:p w:rsidR="00BD4688" w:rsidRPr="00DE7CAF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977" w:type="dxa"/>
          </w:tcPr>
          <w:p w:rsidR="00BD4688" w:rsidRPr="00DE7CAF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меңгерушісі</w:t>
            </w:r>
            <w:r w:rsidRPr="00DE7CA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аға кеңесші,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</w:t>
            </w:r>
          </w:p>
        </w:tc>
      </w:tr>
      <w:tr w:rsidR="00BD4688" w:rsidRPr="002B54B6" w:rsidTr="00422893">
        <w:tc>
          <w:tcPr>
            <w:tcW w:w="5920" w:type="dxa"/>
          </w:tcPr>
          <w:p w:rsidR="00BD4688" w:rsidRPr="00DE7CAF" w:rsidRDefault="00BD4688" w:rsidP="00BD468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7CAF">
              <w:rPr>
                <w:rFonts w:ascii="Times New Roman" w:hAnsi="Times New Roman"/>
                <w:sz w:val="28"/>
                <w:szCs w:val="28"/>
                <w:lang w:val="kk-KZ"/>
              </w:rPr>
              <w:t>3-5 сынып оқушылары арасында "дәмді және пайдалы тағам туралы"газеттер байқауы</w:t>
            </w:r>
          </w:p>
        </w:tc>
        <w:tc>
          <w:tcPr>
            <w:tcW w:w="1701" w:type="dxa"/>
          </w:tcPr>
          <w:p w:rsidR="00BD4688" w:rsidRPr="00DE7CAF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BD4688" w:rsidRPr="00DE7CAF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Бейнелеу өнері мұғалімі</w:t>
            </w:r>
            <w:r w:rsidRPr="00DE7CA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кеңесші</w:t>
            </w:r>
          </w:p>
        </w:tc>
      </w:tr>
      <w:tr w:rsidR="00BD4688" w:rsidRPr="007F2999" w:rsidTr="00422893">
        <w:tc>
          <w:tcPr>
            <w:tcW w:w="5920" w:type="dxa"/>
          </w:tcPr>
          <w:p w:rsidR="00BD4688" w:rsidRPr="00DE7CAF" w:rsidRDefault="00BD4688" w:rsidP="00BD468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7CAF">
              <w:rPr>
                <w:rFonts w:ascii="Times New Roman" w:hAnsi="Times New Roman"/>
                <w:sz w:val="28"/>
                <w:szCs w:val="28"/>
                <w:lang w:val="kk-KZ"/>
              </w:rPr>
              <w:t>9-11 сынып оқушыларымен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DE7CAF">
              <w:rPr>
                <w:rFonts w:ascii="Times New Roman" w:hAnsi="Times New Roman"/>
                <w:sz w:val="28"/>
                <w:szCs w:val="28"/>
                <w:lang w:val="kk-KZ"/>
              </w:rPr>
              <w:t>өз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өміріңді сақта» тақырыбында</w:t>
            </w:r>
            <w:r w:rsidRPr="00DE7CA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әңгімелесу.</w:t>
            </w:r>
          </w:p>
        </w:tc>
        <w:tc>
          <w:tcPr>
            <w:tcW w:w="1701" w:type="dxa"/>
          </w:tcPr>
          <w:p w:rsidR="00BD4688" w:rsidRPr="00DE7CAF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BD4688" w:rsidRPr="00DE7CAF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BD4688" w:rsidRPr="007F2999" w:rsidTr="00422893">
        <w:tc>
          <w:tcPr>
            <w:tcW w:w="5920" w:type="dxa"/>
          </w:tcPr>
          <w:p w:rsidR="00BD4688" w:rsidRPr="007F2999" w:rsidRDefault="00BD4688" w:rsidP="00BD468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7CAF">
              <w:rPr>
                <w:rFonts w:ascii="Times New Roman" w:hAnsi="Times New Roman"/>
                <w:sz w:val="28"/>
                <w:szCs w:val="28"/>
              </w:rPr>
              <w:t>5-7 сынып оқушылары арасында "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Үй иесі</w:t>
            </w:r>
            <w:r w:rsidRPr="00DE7CAF">
              <w:rPr>
                <w:rFonts w:ascii="Times New Roman" w:hAnsi="Times New Roman"/>
                <w:sz w:val="28"/>
                <w:szCs w:val="28"/>
              </w:rPr>
              <w:t>"байқауы</w:t>
            </w:r>
          </w:p>
        </w:tc>
        <w:tc>
          <w:tcPr>
            <w:tcW w:w="1701" w:type="dxa"/>
          </w:tcPr>
          <w:p w:rsidR="00BD4688" w:rsidRPr="00DE7CAF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BD4688" w:rsidRPr="00641541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Технология мұғалімі, 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:rsidR="00BD4688" w:rsidRDefault="00BD4688" w:rsidP="00BD468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6"/>
        <w:gridCol w:w="1935"/>
        <w:gridCol w:w="2218"/>
      </w:tblGrid>
      <w:tr w:rsidR="00BD4688" w:rsidRPr="007F2999" w:rsidTr="00D60D9E">
        <w:trPr>
          <w:trHeight w:val="925"/>
        </w:trPr>
        <w:tc>
          <w:tcPr>
            <w:tcW w:w="6736" w:type="dxa"/>
          </w:tcPr>
          <w:p w:rsidR="00BD4688" w:rsidRPr="00157C45" w:rsidRDefault="00BD4688" w:rsidP="00422893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7C4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Оқушылардың сауалнамасы</w:t>
            </w:r>
          </w:p>
          <w:p w:rsidR="00BD4688" w:rsidRPr="00157C45" w:rsidRDefault="00BD4688" w:rsidP="00422893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7C45">
              <w:rPr>
                <w:rFonts w:ascii="Times New Roman" w:hAnsi="Times New Roman"/>
                <w:sz w:val="28"/>
                <w:szCs w:val="28"/>
                <w:lang w:val="kk-KZ"/>
              </w:rPr>
              <w:t>- мектептегі тамақтану</w:t>
            </w:r>
          </w:p>
          <w:p w:rsidR="00BD4688" w:rsidRPr="00157C45" w:rsidRDefault="00BD4688" w:rsidP="00422893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57C45">
              <w:rPr>
                <w:rFonts w:ascii="Times New Roman" w:hAnsi="Times New Roman"/>
                <w:sz w:val="28"/>
                <w:szCs w:val="28"/>
                <w:lang w:val="kk-KZ"/>
              </w:rPr>
              <w:t>- Дұрыс тамақтану .Б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 не</w:t>
            </w:r>
            <w:r w:rsidRPr="00157C4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?</w:t>
            </w:r>
          </w:p>
        </w:tc>
        <w:tc>
          <w:tcPr>
            <w:tcW w:w="1935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Сәуір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8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Әкімшілшік</w:t>
            </w:r>
          </w:p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D4688" w:rsidRPr="007F2999" w:rsidTr="00D60D9E">
        <w:trPr>
          <w:trHeight w:val="925"/>
        </w:trPr>
        <w:tc>
          <w:tcPr>
            <w:tcW w:w="6736" w:type="dxa"/>
          </w:tcPr>
          <w:p w:rsidR="00BD4688" w:rsidRPr="007F2999" w:rsidRDefault="00BD4688" w:rsidP="00BD468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6189">
              <w:rPr>
                <w:rFonts w:ascii="Times New Roman" w:hAnsi="Times New Roman"/>
                <w:sz w:val="28"/>
                <w:szCs w:val="28"/>
              </w:rPr>
              <w:t>"Салауатты тамақтану әліпбиі" әңгімелер циклі</w:t>
            </w:r>
          </w:p>
        </w:tc>
        <w:tc>
          <w:tcPr>
            <w:tcW w:w="1935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2218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меңгерушісі</w:t>
            </w:r>
          </w:p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бике</w:t>
            </w:r>
          </w:p>
        </w:tc>
      </w:tr>
      <w:tr w:rsidR="00BD4688" w:rsidRPr="007F2999" w:rsidTr="00D60D9E">
        <w:trPr>
          <w:trHeight w:val="2169"/>
        </w:trPr>
        <w:tc>
          <w:tcPr>
            <w:tcW w:w="6736" w:type="dxa"/>
          </w:tcPr>
          <w:p w:rsidR="00BD4688" w:rsidRPr="007F2999" w:rsidRDefault="00BD4688" w:rsidP="00BD4688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6189">
              <w:rPr>
                <w:rFonts w:ascii="Times New Roman" w:hAnsi="Times New Roman"/>
                <w:sz w:val="28"/>
                <w:szCs w:val="28"/>
              </w:rPr>
              <w:t xml:space="preserve">Жазғы кезеңде білім алушыларды сауықтыру бойынша жұмыс 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>(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>Демалыс уақыты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35" w:type="dxa"/>
          </w:tcPr>
          <w:p w:rsidR="00BD4688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Маусым</w:t>
            </w:r>
          </w:p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2218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меңгерушісі</w:t>
            </w:r>
            <w:r w:rsidRPr="00B761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6189">
              <w:rPr>
                <w:rFonts w:ascii="Times New Roman" w:hAnsi="Times New Roman"/>
                <w:sz w:val="28"/>
                <w:szCs w:val="28"/>
                <w:lang w:val="kk-KZ"/>
              </w:rPr>
              <w:t>Мектеп жанындағы лагерь директоры,</w:t>
            </w:r>
          </w:p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61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бике</w:t>
            </w:r>
          </w:p>
        </w:tc>
      </w:tr>
    </w:tbl>
    <w:p w:rsidR="00BD4688" w:rsidRDefault="00BD4688" w:rsidP="00BD4688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BD4688" w:rsidRPr="00B76189" w:rsidRDefault="00BD4688" w:rsidP="00BD4688">
      <w:pPr>
        <w:rPr>
          <w:rFonts w:ascii="Times New Roman" w:hAnsi="Times New Roman"/>
          <w:b/>
          <w:sz w:val="28"/>
          <w:szCs w:val="28"/>
          <w:lang w:val="kk-KZ"/>
        </w:rPr>
      </w:pPr>
      <w:r w:rsidRPr="00B76189">
        <w:rPr>
          <w:rFonts w:ascii="Times New Roman" w:hAnsi="Times New Roman"/>
          <w:b/>
          <w:sz w:val="28"/>
          <w:szCs w:val="28"/>
          <w:lang w:val="kk-KZ"/>
        </w:rPr>
        <w:t>Мектептегі тамақтануды ұйымдастыру мәселелері бойынша ата - аналармен жұмыс</w:t>
      </w:r>
    </w:p>
    <w:tbl>
      <w:tblPr>
        <w:tblW w:w="10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3"/>
        <w:gridCol w:w="1900"/>
        <w:gridCol w:w="2358"/>
      </w:tblGrid>
      <w:tr w:rsidR="00BD4688" w:rsidRPr="007F2999" w:rsidTr="00D60D9E">
        <w:trPr>
          <w:trHeight w:val="302"/>
        </w:trPr>
        <w:tc>
          <w:tcPr>
            <w:tcW w:w="6613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Негізгі іс-шаралар</w:t>
            </w:r>
          </w:p>
        </w:tc>
        <w:tc>
          <w:tcPr>
            <w:tcW w:w="1900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Мерзімі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58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Орындаушылар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D4688" w:rsidRPr="007F2999" w:rsidTr="00D60D9E">
        <w:trPr>
          <w:trHeight w:val="2158"/>
        </w:trPr>
        <w:tc>
          <w:tcPr>
            <w:tcW w:w="6613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t xml:space="preserve"> 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>Тақырыптар бойынша ата-аналардың сыныптық жиналыстарын өткізу</w:t>
            </w:r>
          </w:p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>салауатты өмір салтын қалыптастыру бойынша отбасы мен мектептің бірлескен жұмысы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>Оқушылардың тамақтануы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>ішек, суық тию ауруларының алдын алу</w:t>
            </w:r>
          </w:p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BD4688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 Желтоқсан</w:t>
            </w:r>
          </w:p>
        </w:tc>
        <w:tc>
          <w:tcPr>
            <w:tcW w:w="2358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меңгерушісі</w:t>
            </w:r>
          </w:p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бике</w:t>
            </w:r>
          </w:p>
        </w:tc>
      </w:tr>
      <w:tr w:rsidR="00BD4688" w:rsidRPr="007F2999" w:rsidTr="00D60D9E">
        <w:trPr>
          <w:trHeight w:val="920"/>
        </w:trPr>
        <w:tc>
          <w:tcPr>
            <w:tcW w:w="6613" w:type="dxa"/>
          </w:tcPr>
          <w:p w:rsidR="00BD4688" w:rsidRPr="007F2999" w:rsidRDefault="00BD4688" w:rsidP="00BD4688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6189">
              <w:rPr>
                <w:rFonts w:ascii="Times New Roman" w:hAnsi="Times New Roman"/>
                <w:sz w:val="28"/>
                <w:szCs w:val="28"/>
              </w:rPr>
              <w:t>Мектеп медбикесінің жеке кеңес беруі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>Диеталық тамақтану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  <w:tc>
          <w:tcPr>
            <w:tcW w:w="1900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6189">
              <w:rPr>
                <w:rFonts w:ascii="Times New Roman" w:hAnsi="Times New Roman"/>
                <w:sz w:val="28"/>
                <w:szCs w:val="28"/>
              </w:rPr>
              <w:t>Әр айдың бірінші сейсенбісі</w:t>
            </w:r>
          </w:p>
        </w:tc>
        <w:tc>
          <w:tcPr>
            <w:tcW w:w="2358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бике</w:t>
            </w:r>
          </w:p>
        </w:tc>
      </w:tr>
      <w:tr w:rsidR="00BD4688" w:rsidRPr="007F2999" w:rsidTr="00D60D9E">
        <w:trPr>
          <w:trHeight w:val="618"/>
        </w:trPr>
        <w:tc>
          <w:tcPr>
            <w:tcW w:w="6613" w:type="dxa"/>
          </w:tcPr>
          <w:p w:rsidR="00BD4688" w:rsidRPr="007F2999" w:rsidRDefault="00BD4688" w:rsidP="00BD4688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Ата-аналар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лекторийі 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>«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>Сіздің үстеліңіздегі Денсаулық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00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58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6189">
              <w:rPr>
                <w:rFonts w:ascii="Times New Roman" w:hAnsi="Times New Roman"/>
                <w:sz w:val="28"/>
                <w:szCs w:val="28"/>
              </w:rPr>
              <w:t>Әлеуметтік педагог</w:t>
            </w:r>
          </w:p>
        </w:tc>
      </w:tr>
      <w:tr w:rsidR="00BD4688" w:rsidRPr="007F2999" w:rsidTr="00D60D9E">
        <w:trPr>
          <w:trHeight w:val="604"/>
        </w:trPr>
        <w:tc>
          <w:tcPr>
            <w:tcW w:w="6613" w:type="dxa"/>
          </w:tcPr>
          <w:p w:rsidR="00BD4688" w:rsidRPr="007F2999" w:rsidRDefault="00BD4688" w:rsidP="00BD4688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Балалар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дәрігері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 xml:space="preserve">мен кездесу 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>«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>Баланың жеке гигиенасы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» </w:t>
            </w:r>
          </w:p>
        </w:tc>
        <w:tc>
          <w:tcPr>
            <w:tcW w:w="1900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58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бике</w:t>
            </w:r>
          </w:p>
        </w:tc>
      </w:tr>
      <w:tr w:rsidR="00BD4688" w:rsidRPr="007F2999" w:rsidTr="00D60D9E">
        <w:trPr>
          <w:trHeight w:val="618"/>
        </w:trPr>
        <w:tc>
          <w:tcPr>
            <w:tcW w:w="6613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99">
              <w:rPr>
                <w:rFonts w:ascii="Times New Roman" w:hAnsi="Times New Roman"/>
                <w:sz w:val="28"/>
                <w:szCs w:val="28"/>
              </w:rPr>
              <w:t xml:space="preserve">5 . </w:t>
            </w:r>
            <w:r w:rsidRPr="00B76189">
              <w:rPr>
                <w:rFonts w:ascii="Times New Roman" w:hAnsi="Times New Roman"/>
                <w:sz w:val="28"/>
                <w:szCs w:val="28"/>
              </w:rPr>
              <w:t>Ата-аналардың сауалнамасы</w:t>
            </w:r>
          </w:p>
        </w:tc>
        <w:tc>
          <w:tcPr>
            <w:tcW w:w="1900" w:type="dxa"/>
          </w:tcPr>
          <w:p w:rsidR="00BD4688" w:rsidRPr="00B7618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2358" w:type="dxa"/>
          </w:tcPr>
          <w:p w:rsidR="00BD4688" w:rsidRPr="007F2999" w:rsidRDefault="00BD4688" w:rsidP="004228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</w:t>
            </w:r>
            <w:r w:rsidRPr="007F2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D4688" w:rsidRDefault="00BD4688" w:rsidP="00BD4688">
      <w:pPr>
        <w:rPr>
          <w:rFonts w:ascii="Times New Roman" w:hAnsi="Times New Roman"/>
          <w:b/>
          <w:sz w:val="28"/>
          <w:szCs w:val="28"/>
        </w:rPr>
      </w:pPr>
    </w:p>
    <w:p w:rsidR="001819A6" w:rsidRDefault="001819A6" w:rsidP="00BD4688">
      <w:pPr>
        <w:rPr>
          <w:rFonts w:ascii="Times New Roman" w:hAnsi="Times New Roman"/>
          <w:b/>
          <w:sz w:val="28"/>
          <w:szCs w:val="28"/>
        </w:rPr>
      </w:pPr>
    </w:p>
    <w:p w:rsidR="001819A6" w:rsidRDefault="001819A6" w:rsidP="00BD4688">
      <w:pPr>
        <w:rPr>
          <w:rFonts w:ascii="Times New Roman" w:hAnsi="Times New Roman"/>
          <w:b/>
          <w:sz w:val="28"/>
          <w:szCs w:val="28"/>
        </w:rPr>
      </w:pPr>
    </w:p>
    <w:p w:rsidR="00BD4688" w:rsidRDefault="00BD4688" w:rsidP="00BD4688">
      <w:pPr>
        <w:spacing w:after="0"/>
        <w:ind w:left="-1440" w:right="10460"/>
        <w:jc w:val="right"/>
      </w:pPr>
    </w:p>
    <w:p w:rsidR="00BD4688" w:rsidRDefault="00BD4688">
      <w:pPr>
        <w:spacing w:after="0"/>
        <w:ind w:left="-1440" w:right="10460"/>
      </w:pPr>
    </w:p>
    <w:sectPr w:rsidR="00BD4688" w:rsidSect="00BD4688"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A0" w:rsidRDefault="004871A0" w:rsidP="00544C32">
      <w:pPr>
        <w:spacing w:after="0" w:line="240" w:lineRule="auto"/>
      </w:pPr>
      <w:r>
        <w:separator/>
      </w:r>
    </w:p>
  </w:endnote>
  <w:endnote w:type="continuationSeparator" w:id="0">
    <w:p w:rsidR="004871A0" w:rsidRDefault="004871A0" w:rsidP="0054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A0" w:rsidRDefault="004871A0" w:rsidP="00544C32">
      <w:pPr>
        <w:spacing w:after="0" w:line="240" w:lineRule="auto"/>
      </w:pPr>
      <w:r>
        <w:separator/>
      </w:r>
    </w:p>
  </w:footnote>
  <w:footnote w:type="continuationSeparator" w:id="0">
    <w:p w:rsidR="004871A0" w:rsidRDefault="004871A0" w:rsidP="0054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3F2"/>
    <w:multiLevelType w:val="hybridMultilevel"/>
    <w:tmpl w:val="D42E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451"/>
    <w:multiLevelType w:val="hybridMultilevel"/>
    <w:tmpl w:val="B04493C0"/>
    <w:lvl w:ilvl="0" w:tplc="7BF631E0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827269C"/>
    <w:multiLevelType w:val="hybridMultilevel"/>
    <w:tmpl w:val="165E8A42"/>
    <w:lvl w:ilvl="0" w:tplc="98BAB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E1E35"/>
    <w:multiLevelType w:val="hybridMultilevel"/>
    <w:tmpl w:val="37984F8E"/>
    <w:lvl w:ilvl="0" w:tplc="664AA35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A434A83"/>
    <w:multiLevelType w:val="hybridMultilevel"/>
    <w:tmpl w:val="37984F8E"/>
    <w:lvl w:ilvl="0" w:tplc="664AA35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8"/>
    <w:rsid w:val="00157C45"/>
    <w:rsid w:val="00160118"/>
    <w:rsid w:val="001819A6"/>
    <w:rsid w:val="001E2313"/>
    <w:rsid w:val="002B54B6"/>
    <w:rsid w:val="002E2590"/>
    <w:rsid w:val="00335B85"/>
    <w:rsid w:val="00364360"/>
    <w:rsid w:val="004871A0"/>
    <w:rsid w:val="00544C32"/>
    <w:rsid w:val="00555B50"/>
    <w:rsid w:val="00576736"/>
    <w:rsid w:val="00846183"/>
    <w:rsid w:val="00895241"/>
    <w:rsid w:val="008B4BF3"/>
    <w:rsid w:val="00BD4688"/>
    <w:rsid w:val="00D60D9E"/>
    <w:rsid w:val="00D7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9C32E-46D7-42DD-8628-DE509CE6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C32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4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C32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544C32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cp:lastModifiedBy>Учительская</cp:lastModifiedBy>
  <cp:revision>12</cp:revision>
  <dcterms:created xsi:type="dcterms:W3CDTF">2023-09-14T04:40:00Z</dcterms:created>
  <dcterms:modified xsi:type="dcterms:W3CDTF">2025-09-22T11:14:00Z</dcterms:modified>
</cp:coreProperties>
</file>