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11.12.2024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8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/>
        </w:rPr>
        <w:t>Поставщик услуги (приналичии)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r w:rsidR="003E3070">
        <w:rPr>
          <w:rFonts w:ascii="Times New Roman" w:eastAsia="Times New Roman" w:hAnsi="Times New Roman"/>
          <w:sz w:val="20"/>
          <w:szCs w:val="20"/>
          <w:lang w:val="kk-KZ"/>
        </w:rPr>
        <w:t>Яковенко О.А.</w:t>
      </w:r>
      <w:r w:rsidR="00662AAD">
        <w:rPr>
          <w:rFonts w:ascii="Times New Roman" w:eastAsia="Times New Roman" w:hAnsi="Times New Roman"/>
          <w:sz w:val="20"/>
          <w:szCs w:val="20"/>
          <w:lang w:val="kk-KZ"/>
        </w:rPr>
        <w:t>, Морозова Н.А.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FE17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r w:rsidR="00D83CB7"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блюд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, декларации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D83CB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14.02.25, пекарь допуск до 24.12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17.03.25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9A430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3DC328" wp14:editId="772ED82F">
                <wp:extent cx="304800" cy="304800"/>
                <wp:effectExtent l="0" t="0" r="0" b="0"/>
                <wp:docPr id="1" name="AutoShape 1" descr="IMG_20241212_0852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4901D" id="AutoShape 1" o:spid="_x0000_s1026" alt="IMG_20241212_0852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fyoEf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2FDB5F">
            <wp:extent cx="1750793" cy="147891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3" cy="1480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41"/>
    <w:rsid w:val="001B661C"/>
    <w:rsid w:val="003E3070"/>
    <w:rsid w:val="005562C7"/>
    <w:rsid w:val="00571941"/>
    <w:rsid w:val="00662AAD"/>
    <w:rsid w:val="00902408"/>
    <w:rsid w:val="009A4301"/>
    <w:rsid w:val="00A37134"/>
    <w:rsid w:val="00C12C57"/>
    <w:rsid w:val="00D54CE2"/>
    <w:rsid w:val="00D83CB7"/>
    <w:rsid w:val="00EC67AC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Наталья Алимбаева</cp:lastModifiedBy>
  <cp:revision>2</cp:revision>
  <dcterms:created xsi:type="dcterms:W3CDTF">2024-12-13T11:40:00Z</dcterms:created>
  <dcterms:modified xsi:type="dcterms:W3CDTF">2024-12-13T11:40:00Z</dcterms:modified>
</cp:coreProperties>
</file>