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8B" w:rsidRPr="00C93715" w:rsidRDefault="0067478B">
      <w:pPr>
        <w:rPr>
          <w:sz w:val="26"/>
          <w:szCs w:val="26"/>
        </w:rPr>
      </w:pPr>
    </w:p>
    <w:p w:rsidR="0067478B" w:rsidRPr="00C93715" w:rsidRDefault="0067478B" w:rsidP="0067478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"Павлодар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облысы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басқармасының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Шарбақты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ауданының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бөлімінің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№2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негізгі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жалпы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беретін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мектебі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 КММ бракераж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комиссиясы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туралы</w:t>
      </w:r>
      <w:proofErr w:type="spellEnd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67478B" w:rsidRPr="00C93715" w:rsidRDefault="0067478B" w:rsidP="0067478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ЕРЕЖЕ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1.Жалпы </w:t>
      </w: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ережелер</w:t>
      </w:r>
      <w:proofErr w:type="spellEnd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беру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мекемесін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басқарудың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дара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басшылығы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алқалылығы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қағидаттарына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сүйене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отырып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сондай-ақ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мектеп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Жарғысына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сәйкес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балалардың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тамақтануын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ұйымдастыруды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жеткізілетін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өнімдердің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сапасын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бақылауды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санитарлық-гигиеналық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талаптарды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сақтауды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жүзеге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асыру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мақсатында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мектепте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тамақ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дайындау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тарату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кезінде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бракераж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комиссиясы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құрылады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жұмыс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істейді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1.2.Бракераж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комиссиясы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мектеп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директорының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бұйрығымен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жылының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басында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құрылады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Бракераж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комиссиясы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мектеп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әкімшілігімен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кәсіподақ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комитетімен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тығыз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байланыста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жұмыс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істейді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1.4.Бракераж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комиссиясы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органолептикалық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әдіспен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жүргізілетін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өнімнің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қатерсіздігін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бақылауды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жүзеге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асырады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өнімді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беру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сынама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алынып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тағамдарды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бағалау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нәтижелерінің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бракераж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журналына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жазылғаннан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оларды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беруге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рұқсат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етілгеннен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кейін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ғана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жүргізіледі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Сонымен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қатар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журналда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сыртқы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түрі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түсі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иісі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консистенциясы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қаттылығы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шырындылығы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 б.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сияқты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көрсеткіштерге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назар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аудара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отырып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жалпы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диетадан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гөрі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әр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тағамның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сынамасының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нәтижесін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атап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өту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керек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Тамақты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органолептикалық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бағалауды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жүргізетін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адамдар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осы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талдауды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жүргізу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әдістемесімен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танысуға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тиіс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Бракераж </w:t>
      </w: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комиссиясын</w:t>
      </w:r>
      <w:proofErr w:type="spellEnd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құру</w:t>
      </w:r>
      <w:proofErr w:type="spellEnd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тәртібі</w:t>
      </w:r>
      <w:proofErr w:type="spellEnd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және</w:t>
      </w:r>
      <w:proofErr w:type="spellEnd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оның</w:t>
      </w:r>
      <w:proofErr w:type="spellEnd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құрамы</w:t>
      </w:r>
      <w:proofErr w:type="spellEnd"/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Бракераж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комиссиясын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мектептің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жалпы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жиналысы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құрады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Комиссия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құрамы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өкілеттік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мерзімі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оқу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жылының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басында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мектеп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директорының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бұйрығымен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бекітіледі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Бракераж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комиссиясы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4-6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мүшеден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тұрады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 </w:t>
      </w: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Комиссияның</w:t>
      </w:r>
      <w:proofErr w:type="spellEnd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өкілеттіктері</w:t>
      </w:r>
      <w:proofErr w:type="spellEnd"/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Бракераж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комиссиясы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азық-түлікті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тасымалдау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жеткізу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түсіру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кезінде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санитарлық-гигиеналық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нормалардың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сақталуын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бақылауды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жүзеге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асырады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азық-түлікті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сақтауға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арналған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қойма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басқа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үй-жайлардың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жарамдылығын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сондай-ақ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оларды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сақтау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шарттарын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тексереді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күн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мәзірдің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дұрыс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жасалуын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қадағалайды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 ас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блогындағы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жұмысты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ұйымдастыруды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бақылайды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азық-түлік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өнімдерін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өткізу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мерзімдері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тағам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дайындау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сапасын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бақылауды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жүзеге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асырады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тағамның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балалардың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негізгі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тағамдық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заттарға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физиологиялық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қажеттіліктеріне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сәйкестігін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тексереді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 ас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блогы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қызметкерлерінің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жеке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гигиена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ережелерін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сақтауын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қадағалайды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негізгі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өнімдерді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төсеу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кезінде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мезгіл-мезгіл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болады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тағамдардың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шығуын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тексереді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*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тағамға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органолептикалық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бағалау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жүргізеді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яғни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түсін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иісін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дәмін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консистенциясын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қаттылығын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шырындылығын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 б. </w:t>
      </w:r>
      <w:proofErr w:type="spellStart"/>
      <w:proofErr w:type="gram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анықтайды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.;</w:t>
      </w:r>
      <w:proofErr w:type="gramEnd"/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дайындалған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тағам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көлемінің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бір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реттік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порция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көлеміне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балалар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санына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сәйкестігін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тексереді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Негіздеме</w:t>
      </w:r>
      <w:proofErr w:type="spellEnd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2021.08.6 №23890 </w:t>
      </w: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санитариялық</w:t>
      </w:r>
      <w:proofErr w:type="spellEnd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– </w:t>
      </w: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эпидемиологиялық</w:t>
      </w:r>
      <w:proofErr w:type="spellEnd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қағидалар</w:t>
      </w:r>
      <w:proofErr w:type="spellEnd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нормативтер</w:t>
      </w:r>
      <w:proofErr w:type="spellEnd"/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4. </w:t>
      </w: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Мектептегі</w:t>
      </w:r>
      <w:proofErr w:type="spellEnd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тамақтануды</w:t>
      </w:r>
      <w:proofErr w:type="spellEnd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бағалау</w:t>
      </w:r>
      <w:proofErr w:type="spellEnd"/>
      <w:r w:rsidRPr="00C93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Тағамдардың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шығуын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олардың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сапасын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тексеру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нәтижелері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бракераж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журналында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көрсетіледі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бес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балдық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жүйе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бойынша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бағаланады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Қандай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бір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бұзушылықтар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ескертулер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анықталған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жағдайда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бракераж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комиссиясы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ескертулерді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жою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жөнінде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қажетті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шаралар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қабылданғанға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дейін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топтарға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дайын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тамақ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беруді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тоқтата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тұруға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құқылы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Балаларды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тамақтандыруды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ұйымдастыруда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комиссия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белгілеген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ескертулер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бұзушылықтар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бракераж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журналына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енгізіледі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478B" w:rsidRPr="00C93715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беру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мекемесінің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әкімшілігі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бракераж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комиссиясының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қызметіне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жәрдемдесуге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комиссия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анықтаған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бұзушылықтар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ескертулерді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жоюға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шаралар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қолдануға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міндетті</w:t>
      </w:r>
      <w:proofErr w:type="spellEnd"/>
      <w:r w:rsidRPr="00C93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478B" w:rsidRPr="00C93715" w:rsidRDefault="0067478B" w:rsidP="0067478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93715" w:rsidRPr="00C93715" w:rsidRDefault="00C93715" w:rsidP="00C937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C93715">
        <w:rPr>
          <w:rFonts w:ascii="Times New Roman" w:eastAsia="Times New Roman" w:hAnsi="Times New Roman" w:cs="Times New Roman"/>
          <w:b/>
          <w:sz w:val="26"/>
          <w:szCs w:val="26"/>
        </w:rPr>
        <w:t>Мектеп</w:t>
      </w:r>
      <w:proofErr w:type="spellEnd"/>
      <w:r w:rsidRPr="00C937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93715">
        <w:rPr>
          <w:rFonts w:ascii="Times New Roman" w:eastAsia="Times New Roman" w:hAnsi="Times New Roman" w:cs="Times New Roman"/>
          <w:b/>
          <w:sz w:val="26"/>
          <w:szCs w:val="26"/>
        </w:rPr>
        <w:t>директоры:</w:t>
      </w:r>
      <w:r w:rsidRPr="00C9371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</w:t>
      </w:r>
      <w:proofErr w:type="gramEnd"/>
      <w:r w:rsidRPr="00C9371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</w:t>
      </w:r>
      <w:proofErr w:type="spellStart"/>
      <w:r w:rsidRPr="00C93715">
        <w:rPr>
          <w:rFonts w:ascii="Times New Roman" w:eastAsia="Times New Roman" w:hAnsi="Times New Roman" w:cs="Times New Roman"/>
          <w:b/>
          <w:sz w:val="26"/>
          <w:szCs w:val="26"/>
        </w:rPr>
        <w:t>Ж.К.Бегалинова</w:t>
      </w:r>
      <w:proofErr w:type="spellEnd"/>
    </w:p>
    <w:p w:rsidR="00D21256" w:rsidRPr="00C93715" w:rsidRDefault="00EF0DAD" w:rsidP="0067478B">
      <w:pPr>
        <w:ind w:firstLine="708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1D1861" wp14:editId="238B250C">
                <wp:extent cx="304800" cy="304800"/>
                <wp:effectExtent l="0" t="0" r="0" b="0"/>
                <wp:docPr id="2" name="AutoShape 2" descr="blob:https://web.whatsapp.com/cb12facb-e18c-4db8-9dc3-ece02e065e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E01FE0" id="AutoShape 2" o:spid="_x0000_s1026" alt="blob:https://web.whatsapp.com/cb12facb-e18c-4db8-9dc3-ece02e065e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vWPZX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6"/>
          <w:szCs w:val="26"/>
          <w:lang w:eastAsia="ru-RU"/>
        </w:rPr>
        <w:drawing>
          <wp:inline distT="0" distB="0" distL="0" distR="0" wp14:anchorId="2A176F00">
            <wp:extent cx="1766158" cy="2527369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04" cy="253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257571" wp14:editId="75376212">
                <wp:extent cx="304800" cy="304800"/>
                <wp:effectExtent l="0" t="0" r="0" b="0"/>
                <wp:docPr id="3" name="AutoShape 3" descr="blob:https://web.whatsapp.com/9cb9b5e7-7427-44f8-852d-0d5a2feb22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D03449" id="AutoShape 3" o:spid="_x0000_s1026" alt="blob:https://web.whatsapp.com/9cb9b5e7-7427-44f8-852d-0d5a2feb22d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i4A2n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sz w:val="26"/>
          <w:szCs w:val="26"/>
          <w:lang w:eastAsia="ru-RU"/>
        </w:rPr>
        <w:drawing>
          <wp:inline distT="0" distB="0" distL="0" distR="0" wp14:anchorId="51F3EA62">
            <wp:extent cx="1428115" cy="2105397"/>
            <wp:effectExtent l="0" t="0" r="63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626" cy="2114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21256" w:rsidRPr="00C93715" w:rsidSect="00A20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14"/>
    <w:rsid w:val="0067478B"/>
    <w:rsid w:val="00760ED9"/>
    <w:rsid w:val="00A20998"/>
    <w:rsid w:val="00B73114"/>
    <w:rsid w:val="00C93715"/>
    <w:rsid w:val="00D21256"/>
    <w:rsid w:val="00EF0DAD"/>
    <w:rsid w:val="00F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7C0E3-23F1-4846-925A-46EE3FBC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9</cp:revision>
  <dcterms:created xsi:type="dcterms:W3CDTF">2023-09-14T04:31:00Z</dcterms:created>
  <dcterms:modified xsi:type="dcterms:W3CDTF">2024-09-17T04:21:00Z</dcterms:modified>
</cp:coreProperties>
</file>