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1E" w:rsidRPr="00FC5CF8" w:rsidRDefault="004B0E1E" w:rsidP="004B0E1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Бекітемін</w:t>
      </w:r>
    </w:p>
    <w:p w:rsidR="004B0E1E" w:rsidRPr="000F6617" w:rsidRDefault="004B0E1E" w:rsidP="004B0E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Мектеп директоры</w:t>
      </w:r>
      <w:r w:rsidRPr="000F6617">
        <w:rPr>
          <w:rFonts w:ascii="Times New Roman" w:hAnsi="Times New Roman"/>
          <w:b/>
          <w:sz w:val="28"/>
          <w:szCs w:val="28"/>
        </w:rPr>
        <w:t>:</w:t>
      </w:r>
    </w:p>
    <w:p w:rsidR="004B0E1E" w:rsidRPr="000F6617" w:rsidRDefault="00920472" w:rsidP="004B0E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Ж.К.Бегалинова</w:t>
      </w:r>
    </w:p>
    <w:p w:rsidR="004B0E1E" w:rsidRPr="000F6617" w:rsidRDefault="004B0E1E" w:rsidP="004B0E1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B0E1E" w:rsidRDefault="00920472" w:rsidP="004B0E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bookmarkStart w:id="0" w:name="_GoBack"/>
      <w:bookmarkEnd w:id="0"/>
      <w:r w:rsidR="004B0E1E" w:rsidRPr="00FC5CF8">
        <w:rPr>
          <w:rFonts w:ascii="Times New Roman" w:hAnsi="Times New Roman"/>
          <w:b/>
          <w:sz w:val="28"/>
          <w:szCs w:val="28"/>
        </w:rPr>
        <w:t xml:space="preserve"> оқу жылына арналған асханадағы кезекшілік кестесі</w:t>
      </w:r>
    </w:p>
    <w:p w:rsidR="004B0E1E" w:rsidRPr="00FC5CF8" w:rsidRDefault="004B0E1E" w:rsidP="004B0E1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810"/>
        <w:gridCol w:w="4388"/>
        <w:gridCol w:w="2657"/>
      </w:tblGrid>
      <w:tr w:rsidR="004B0E1E" w:rsidRPr="000F6617" w:rsidTr="004B0E1E">
        <w:trPr>
          <w:trHeight w:val="477"/>
        </w:trPr>
        <w:tc>
          <w:tcPr>
            <w:tcW w:w="602" w:type="dxa"/>
          </w:tcPr>
          <w:p w:rsidR="004B0E1E" w:rsidRPr="000F6617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6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10" w:type="dxa"/>
          </w:tcPr>
          <w:p w:rsidR="004B0E1E" w:rsidRPr="000F6617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5CF8">
              <w:rPr>
                <w:rFonts w:ascii="Times New Roman" w:hAnsi="Times New Roman"/>
                <w:b/>
                <w:sz w:val="28"/>
                <w:szCs w:val="28"/>
              </w:rPr>
              <w:t>Аптаның күні</w:t>
            </w:r>
          </w:p>
        </w:tc>
        <w:tc>
          <w:tcPr>
            <w:tcW w:w="4388" w:type="dxa"/>
          </w:tcPr>
          <w:p w:rsidR="004B0E1E" w:rsidRPr="000F6617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Кезекші мұғалім</w:t>
            </w:r>
            <w:r w:rsidRPr="000F66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57" w:type="dxa"/>
          </w:tcPr>
          <w:p w:rsidR="004B0E1E" w:rsidRPr="000F6617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Кезекші әкімші</w:t>
            </w:r>
            <w:r w:rsidRPr="000F66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B0E1E" w:rsidRPr="000F6617" w:rsidTr="004B0E1E">
        <w:trPr>
          <w:trHeight w:val="1462"/>
        </w:trPr>
        <w:tc>
          <w:tcPr>
            <w:tcW w:w="602" w:type="dxa"/>
          </w:tcPr>
          <w:p w:rsidR="004B0E1E" w:rsidRPr="000F6617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61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10" w:type="dxa"/>
          </w:tcPr>
          <w:p w:rsidR="004B0E1E" w:rsidRPr="000F6617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Дүйсенбі</w:t>
            </w:r>
            <w:r w:rsidRPr="000F66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B0E1E" w:rsidRPr="000F6617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8" w:type="dxa"/>
          </w:tcPr>
          <w:p w:rsidR="004B0E1E" w:rsidRPr="000F6617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>
              <w:rPr>
                <w:rFonts w:ascii="Times New Roman" w:hAnsi="Times New Roman"/>
                <w:sz w:val="28"/>
                <w:szCs w:val="28"/>
              </w:rPr>
              <w:t>: А.Ю.Литвинюк</w:t>
            </w:r>
          </w:p>
          <w:p w:rsidR="004B0E1E" w:rsidRPr="000F6617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0F6617">
              <w:rPr>
                <w:rFonts w:ascii="Times New Roman" w:hAnsi="Times New Roman"/>
                <w:sz w:val="28"/>
                <w:szCs w:val="28"/>
              </w:rPr>
              <w:t xml:space="preserve">: Н.Н.Алимбаева </w:t>
            </w:r>
          </w:p>
          <w:p w:rsidR="004B0E1E" w:rsidRPr="000F6617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0F661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20472">
              <w:rPr>
                <w:rFonts w:ascii="Times New Roman" w:hAnsi="Times New Roman"/>
                <w:sz w:val="28"/>
                <w:szCs w:val="28"/>
              </w:rPr>
              <w:t>С.Ю.Рыжая</w:t>
            </w:r>
            <w:r w:rsidRPr="000F6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0E1E" w:rsidRPr="000F6617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Н.А Романенко </w:t>
            </w:r>
          </w:p>
        </w:tc>
        <w:tc>
          <w:tcPr>
            <w:tcW w:w="2657" w:type="dxa"/>
          </w:tcPr>
          <w:p w:rsidR="004B0E1E" w:rsidRPr="00FC5CF8" w:rsidRDefault="004B0E1E" w:rsidP="0042289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6617">
              <w:rPr>
                <w:rFonts w:ascii="Times New Roman" w:hAnsi="Times New Roman"/>
                <w:sz w:val="28"/>
                <w:szCs w:val="28"/>
              </w:rPr>
              <w:t xml:space="preserve"> Е.В. Лебедь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– тәрбие ісінің меңгерушісі</w:t>
            </w:r>
          </w:p>
        </w:tc>
      </w:tr>
      <w:tr w:rsidR="004B0E1E" w:rsidRPr="00920472" w:rsidTr="004B0E1E">
        <w:trPr>
          <w:trHeight w:val="1477"/>
        </w:trPr>
        <w:tc>
          <w:tcPr>
            <w:tcW w:w="602" w:type="dxa"/>
          </w:tcPr>
          <w:p w:rsidR="004B0E1E" w:rsidRPr="000F6617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661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10" w:type="dxa"/>
          </w:tcPr>
          <w:p w:rsidR="004B0E1E" w:rsidRPr="00FC5CF8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4388" w:type="dxa"/>
          </w:tcPr>
          <w:p w:rsidR="004B0E1E" w:rsidRPr="004B0E1E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>: Н.И.Линенко</w:t>
            </w:r>
          </w:p>
          <w:p w:rsidR="004B0E1E" w:rsidRPr="004B0E1E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>: Н.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А.Гегер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B0E1E" w:rsidRPr="004B0E1E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апта: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А.А.Головатая </w:t>
            </w:r>
          </w:p>
          <w:p w:rsidR="004B0E1E" w:rsidRPr="004B0E1E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Н.М.Никитина </w:t>
            </w:r>
          </w:p>
        </w:tc>
        <w:tc>
          <w:tcPr>
            <w:tcW w:w="2657" w:type="dxa"/>
          </w:tcPr>
          <w:p w:rsidR="004B0E1E" w:rsidRPr="00D44921" w:rsidRDefault="00920472" w:rsidP="009204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Ж.К.Бегалинова</w:t>
            </w:r>
            <w:r w:rsidR="004B0E1E"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B0E1E">
              <w:rPr>
                <w:rFonts w:ascii="Times New Roman" w:hAnsi="Times New Roman"/>
                <w:sz w:val="28"/>
                <w:szCs w:val="28"/>
                <w:lang w:val="kk-KZ"/>
              </w:rPr>
              <w:t>–мектеп директор</w:t>
            </w:r>
          </w:p>
        </w:tc>
      </w:tr>
      <w:tr w:rsidR="004B0E1E" w:rsidRPr="00920472" w:rsidTr="004B0E1E">
        <w:trPr>
          <w:trHeight w:val="1462"/>
        </w:trPr>
        <w:tc>
          <w:tcPr>
            <w:tcW w:w="602" w:type="dxa"/>
          </w:tcPr>
          <w:p w:rsidR="004B0E1E" w:rsidRPr="004B0E1E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810" w:type="dxa"/>
          </w:tcPr>
          <w:p w:rsidR="004B0E1E" w:rsidRPr="00FC5CF8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әрсенбі</w:t>
            </w:r>
          </w:p>
        </w:tc>
        <w:tc>
          <w:tcPr>
            <w:tcW w:w="4388" w:type="dxa"/>
          </w:tcPr>
          <w:p w:rsidR="004B0E1E" w:rsidRPr="00D44921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Т.В.Маринко </w:t>
            </w: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B0E1E" w:rsidRPr="00D44921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А.М.Сагитова </w:t>
            </w:r>
          </w:p>
          <w:p w:rsidR="004B0E1E" w:rsidRPr="004B0E1E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А.И.Раисова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B0E1E" w:rsidRPr="004B0E1E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Н.Н. Черепян </w:t>
            </w:r>
          </w:p>
        </w:tc>
        <w:tc>
          <w:tcPr>
            <w:tcW w:w="2657" w:type="dxa"/>
          </w:tcPr>
          <w:p w:rsidR="004B0E1E" w:rsidRPr="00D44921" w:rsidRDefault="00920472" w:rsidP="009204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Маринко Л.В.</w:t>
            </w:r>
            <w:r w:rsidR="004B0E1E"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ЗДУР</w:t>
            </w:r>
          </w:p>
        </w:tc>
      </w:tr>
      <w:tr w:rsidR="004B0E1E" w:rsidRPr="004B0E1E" w:rsidTr="004B0E1E">
        <w:trPr>
          <w:trHeight w:val="1462"/>
        </w:trPr>
        <w:tc>
          <w:tcPr>
            <w:tcW w:w="602" w:type="dxa"/>
          </w:tcPr>
          <w:p w:rsidR="004B0E1E" w:rsidRPr="004B0E1E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810" w:type="dxa"/>
          </w:tcPr>
          <w:p w:rsidR="004B0E1E" w:rsidRPr="00FC5CF8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4388" w:type="dxa"/>
          </w:tcPr>
          <w:p w:rsidR="004B0E1E" w:rsidRPr="00D44921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Т.Н. Швацкая </w:t>
            </w:r>
          </w:p>
          <w:p w:rsidR="004B0E1E" w:rsidRPr="00D44921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апта:</w:t>
            </w: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А.В.Кикоть </w:t>
            </w:r>
          </w:p>
          <w:p w:rsidR="004B0E1E" w:rsidRPr="004B0E1E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О.А.Яковенко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B0E1E" w:rsidRPr="004B0E1E" w:rsidRDefault="004B0E1E" w:rsidP="004B0E1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Е.М.Сазонова 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57" w:type="dxa"/>
          </w:tcPr>
          <w:p w:rsidR="004B0E1E" w:rsidRPr="004B0E1E" w:rsidRDefault="004B0E1E" w:rsidP="0042289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Н.Н. Бондарь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с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порт нұсқаушысы </w:t>
            </w:r>
          </w:p>
        </w:tc>
      </w:tr>
      <w:tr w:rsidR="004B0E1E" w:rsidRPr="004B0E1E" w:rsidTr="004B0E1E">
        <w:trPr>
          <w:trHeight w:val="1477"/>
        </w:trPr>
        <w:tc>
          <w:tcPr>
            <w:tcW w:w="602" w:type="dxa"/>
          </w:tcPr>
          <w:p w:rsidR="004B0E1E" w:rsidRPr="004B0E1E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810" w:type="dxa"/>
          </w:tcPr>
          <w:p w:rsidR="004B0E1E" w:rsidRPr="00FC5CF8" w:rsidRDefault="004B0E1E" w:rsidP="0042289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4388" w:type="dxa"/>
          </w:tcPr>
          <w:p w:rsidR="004B0E1E" w:rsidRPr="00D44921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Г.Б.Сейтахметова</w:t>
            </w: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B0E1E" w:rsidRPr="00D44921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апта:</w:t>
            </w: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Н.В.Визнер </w:t>
            </w:r>
          </w:p>
          <w:p w:rsidR="004B0E1E" w:rsidRPr="004B0E1E" w:rsidRDefault="004B0E1E" w:rsidP="004228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А.Ю.Беленко </w:t>
            </w:r>
          </w:p>
          <w:p w:rsidR="004B0E1E" w:rsidRPr="004B0E1E" w:rsidRDefault="004B0E1E" w:rsidP="004B0E1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Ю.Н.Степанов</w:t>
            </w: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57" w:type="dxa"/>
          </w:tcPr>
          <w:p w:rsidR="004B0E1E" w:rsidRPr="00D44921" w:rsidRDefault="004B0E1E" w:rsidP="0042289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0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А.Н. Глазинская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D44921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педагог</w:t>
            </w:r>
          </w:p>
        </w:tc>
      </w:tr>
    </w:tbl>
    <w:p w:rsidR="004B0E1E" w:rsidRPr="004B0E1E" w:rsidRDefault="004B0E1E" w:rsidP="004B0E1E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432F16" w:rsidRPr="004B0E1E" w:rsidRDefault="00432F16">
      <w:pPr>
        <w:rPr>
          <w:lang w:val="kk-KZ"/>
        </w:rPr>
      </w:pPr>
    </w:p>
    <w:sectPr w:rsidR="00432F16" w:rsidRPr="004B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A1"/>
    <w:rsid w:val="00432F16"/>
    <w:rsid w:val="004B0E1E"/>
    <w:rsid w:val="004C73A1"/>
    <w:rsid w:val="0086650C"/>
    <w:rsid w:val="0092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B60CC-D8EB-4971-A0B9-828DCC6E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dcterms:created xsi:type="dcterms:W3CDTF">2023-09-14T05:25:00Z</dcterms:created>
  <dcterms:modified xsi:type="dcterms:W3CDTF">2024-09-17T04:55:00Z</dcterms:modified>
</cp:coreProperties>
</file>