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3C7642">
        <w:rPr>
          <w:rFonts w:ascii="Arial" w:eastAsia="Times New Roman" w:hAnsi="Arial" w:cs="Arial"/>
          <w:sz w:val="24"/>
          <w:szCs w:val="24"/>
          <w:lang w:val="kk-KZ"/>
        </w:rPr>
        <w:t>: 29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.08</w:t>
      </w:r>
      <w:r w:rsidR="003C7642">
        <w:rPr>
          <w:rFonts w:ascii="Arial" w:eastAsia="Times New Roman" w:hAnsi="Arial" w:cs="Arial"/>
          <w:sz w:val="24"/>
          <w:szCs w:val="24"/>
          <w:lang w:val="kk-KZ"/>
        </w:rPr>
        <w:t>.2024</w:t>
      </w:r>
    </w:p>
    <w:p w:rsidR="00532641" w:rsidRDefault="00DD232B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3C7642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3C7642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3C7642">
        <w:rPr>
          <w:rFonts w:ascii="Arial" w:eastAsia="Times New Roman" w:hAnsi="Arial" w:cs="Arial"/>
          <w:sz w:val="24"/>
          <w:szCs w:val="24"/>
          <w:lang w:val="kk-KZ"/>
        </w:rPr>
        <w:t>а.ш.</w:t>
      </w:r>
      <w:proofErr w:type="spellStart"/>
      <w:r w:rsidR="003C7642">
        <w:rPr>
          <w:rFonts w:ascii="Arial" w:eastAsia="Times New Roman" w:hAnsi="Arial" w:cs="Arial"/>
          <w:sz w:val="24"/>
          <w:szCs w:val="24"/>
          <w:lang w:val="kk-KZ"/>
        </w:rPr>
        <w:t>Жамыганов</w:t>
      </w:r>
      <w:proofErr w:type="spellEnd"/>
      <w:r w:rsidR="003C7642">
        <w:rPr>
          <w:rFonts w:ascii="Arial" w:eastAsia="Times New Roman" w:hAnsi="Arial" w:cs="Arial"/>
          <w:sz w:val="24"/>
          <w:szCs w:val="24"/>
          <w:lang w:val="kk-KZ"/>
        </w:rPr>
        <w:t>, А.А.</w:t>
      </w:r>
      <w:proofErr w:type="spellStart"/>
      <w:r w:rsidR="003C7642">
        <w:rPr>
          <w:rFonts w:ascii="Arial" w:eastAsia="Times New Roman" w:hAnsi="Arial" w:cs="Arial"/>
          <w:sz w:val="24"/>
          <w:szCs w:val="24"/>
          <w:lang w:val="kk-KZ"/>
        </w:rPr>
        <w:t>Головатая</w:t>
      </w:r>
      <w:proofErr w:type="spellEnd"/>
      <w:r w:rsidR="003C7642">
        <w:rPr>
          <w:rFonts w:ascii="Arial" w:eastAsia="Times New Roman" w:hAnsi="Arial" w:cs="Arial"/>
          <w:sz w:val="24"/>
          <w:szCs w:val="24"/>
          <w:lang w:val="kk-KZ"/>
        </w:rPr>
        <w:t>, Н.В.</w:t>
      </w:r>
      <w:proofErr w:type="spellStart"/>
      <w:r w:rsidR="003C7642">
        <w:rPr>
          <w:rFonts w:ascii="Arial" w:eastAsia="Times New Roman" w:hAnsi="Arial" w:cs="Arial"/>
          <w:sz w:val="24"/>
          <w:szCs w:val="24"/>
          <w:lang w:val="kk-KZ"/>
        </w:rPr>
        <w:t>Концур</w:t>
      </w:r>
      <w:proofErr w:type="spellEnd"/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851"/>
      </w:tblGrid>
      <w:tr w:rsidR="00532641" w:rsidRPr="00DD232B" w:rsidTr="00DD232B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DD232B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3C7642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DD232B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3C7642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3C7642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3C7642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3C7642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DD232B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DD232B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Қызмет ұсынған жоқ. Оқу жыл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басталм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3C7642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="00DD232B"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DD232B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DD232B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DD232B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DD232B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жоқ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жоқ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DD232B">
        <w:trPr>
          <w:trHeight w:val="352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54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9C729F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9C729F" w:rsidRDefault="003C7642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  <w:r w:rsidR="009C729F" w:rsidRPr="009C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29F" w:rsidRPr="009C729F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DD232B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9C729F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9C729F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  <w:r w:rsidRPr="009C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29F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4232D1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8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DD232B">
        <w:trPr>
          <w:trHeight w:val="23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DD232B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  <w:r w:rsidR="003C76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 бос. 30.08.24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жеткіз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7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DD232B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6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DD232B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2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3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25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DD232B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7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DD232B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3C7642" w:rsidRPr="00DD232B" w:rsidTr="00676C74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676C74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DD232B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3C7642" w:rsidRPr="00DD232B" w:rsidTr="00753631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 жұмыс істеп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692DF4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3C7642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="009C729F"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C729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692DF4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692DF4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642" w:rsidRPr="00DD232B" w:rsidTr="00692DF4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642" w:rsidRPr="00DD232B" w:rsidRDefault="003C7642" w:rsidP="003C764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2.09.24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642" w:rsidRPr="00DD232B" w:rsidRDefault="003C7642" w:rsidP="003C76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«Денсаулық» журналы ас блогы қызметкерлерін тексеру нәтижелері туралы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тазалау жүргізу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Тоңазытқыштардың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температуралық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тіркеу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бағдарламасының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6"/>
        </w:trPr>
        <w:tc>
          <w:tcPr>
            <w:tcW w:w="80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6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қосалқы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жиынтығының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5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заттарын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шкафтың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22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шкафтың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17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Душ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бөлмесі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ванна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бөлмесі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DD232B">
        <w:trPr>
          <w:trHeight w:val="68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келбеті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форманың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тазалығы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ұқыптылығы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киімнің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жиынтығында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істей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3C7642">
      <w:r w:rsidRPr="003C7642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e2fea3d4-c512-4358-aca8-5b7ef6f12b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331DE" id="Прямоугольник 1" o:spid="_x0000_s1026" alt="blob:https://web.whatsapp.com/e2fea3d4-c512-4358-aca8-5b7ef6f12b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/xuqU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60790D" wp14:editId="13DA3C0D">
                <wp:extent cx="304800" cy="304800"/>
                <wp:effectExtent l="0" t="0" r="0" b="0"/>
                <wp:docPr id="3" name="AutoShape 6" descr="blob:https://web.whatsapp.com/e2fea3d4-c512-4358-aca8-5b7ef6f12b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5DE21" id="AutoShape 6" o:spid="_x0000_s1026" alt="blob:https://web.whatsapp.com/e2fea3d4-c512-4358-aca8-5b7ef6f12b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Jc5g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CniX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902027">
            <wp:extent cx="1533525" cy="106675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82" cy="107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3C7642"/>
    <w:rsid w:val="00532641"/>
    <w:rsid w:val="00960273"/>
    <w:rsid w:val="009C729F"/>
    <w:rsid w:val="00DD232B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2023-05-19T02:49:00Z</dcterms:created>
  <dcterms:modified xsi:type="dcterms:W3CDTF">2024-09-17T05:09:00Z</dcterms:modified>
</cp:coreProperties>
</file>