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A040F" w14:textId="77777777" w:rsidR="00A34F85" w:rsidRDefault="00A34F85" w:rsidP="00620DB6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явление</w:t>
      </w:r>
    </w:p>
    <w:p w14:paraId="67EAB90B" w14:textId="201C688E" w:rsidR="00A34F85" w:rsidRDefault="00A34F85" w:rsidP="00620DB6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проведении конкурса на занятие</w:t>
      </w:r>
      <w:r w:rsidR="007B47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вакантн</w:t>
      </w:r>
      <w:r w:rsidR="000D76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должност</w:t>
      </w:r>
      <w:r w:rsidR="000D76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2C9D61B" w14:textId="4DF1F29B" w:rsidR="00A34F85" w:rsidRDefault="004C5604" w:rsidP="00620DB6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педагога-ассистента</w:t>
      </w:r>
      <w:r w:rsidR="000D7649">
        <w:rPr>
          <w:rFonts w:ascii="Times New Roman" w:hAnsi="Times New Roman" w:cs="Times New Roman"/>
          <w:b/>
          <w:sz w:val="28"/>
          <w:szCs w:val="28"/>
        </w:rPr>
        <w:t xml:space="preserve"> /4 вакансии/</w:t>
      </w:r>
    </w:p>
    <w:p w14:paraId="04278DFF" w14:textId="77777777" w:rsidR="004C5604" w:rsidRPr="004C5604" w:rsidRDefault="004C5604" w:rsidP="00620DB6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C7F2E59" w14:textId="49BC78E6" w:rsidR="00A34F85" w:rsidRDefault="00A34F85" w:rsidP="00620DB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КГУ «Основная общеобразовательная школа № 2» отдела образования Щербактинского района, управления образования Павлодарской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объявляет открытый конкурс на занятие вакантной  должности  </w:t>
      </w:r>
      <w:r w:rsidR="007B471D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="009A729E">
        <w:rPr>
          <w:rFonts w:ascii="Times New Roman" w:eastAsia="Times New Roman" w:hAnsi="Times New Roman" w:cs="Times New Roman"/>
          <w:sz w:val="28"/>
          <w:szCs w:val="28"/>
        </w:rPr>
        <w:t xml:space="preserve">-ассистента </w:t>
      </w:r>
      <w:r w:rsidR="000D7649">
        <w:rPr>
          <w:rFonts w:ascii="Times New Roman" w:eastAsia="Times New Roman" w:hAnsi="Times New Roman" w:cs="Times New Roman"/>
          <w:sz w:val="28"/>
          <w:szCs w:val="28"/>
        </w:rPr>
        <w:t>/</w:t>
      </w:r>
      <w:r w:rsidR="009A729E">
        <w:rPr>
          <w:rFonts w:ascii="Times New Roman" w:eastAsia="Times New Roman" w:hAnsi="Times New Roman" w:cs="Times New Roman"/>
          <w:sz w:val="28"/>
          <w:szCs w:val="28"/>
        </w:rPr>
        <w:t xml:space="preserve">с нагрузкой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B44">
        <w:rPr>
          <w:rFonts w:ascii="Times New Roman" w:eastAsia="Times New Roman" w:hAnsi="Times New Roman" w:cs="Times New Roman"/>
          <w:sz w:val="28"/>
          <w:szCs w:val="28"/>
        </w:rPr>
        <w:t>0,5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ставк</w:t>
      </w:r>
      <w:r w:rsidR="007B471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64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64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64B44">
        <w:rPr>
          <w:rFonts w:ascii="Times New Roman" w:eastAsia="Times New Roman" w:hAnsi="Times New Roman" w:cs="Times New Roman"/>
          <w:sz w:val="28"/>
          <w:szCs w:val="28"/>
        </w:rPr>
        <w:t xml:space="preserve"> 4 вакансии</w:t>
      </w:r>
      <w:r w:rsidR="000D7649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6220DCF" w14:textId="77777777" w:rsidR="00A34F85" w:rsidRDefault="00A34F85" w:rsidP="00620DB6">
      <w:pPr>
        <w:pStyle w:val="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Местонахождения: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Шарбакты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Щербактинского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Павлодарской области, улица Победа,  дом 83 индекс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почтового адреса 141100, номер телефона 8718(36)2-15-01, адрес электронной почты </w:t>
      </w:r>
      <w:hyperlink r:id="rId7" w:history="1">
        <w:r w:rsidRPr="0064077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school</w:t>
        </w:r>
        <w:r w:rsidRPr="0064077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2_07@</w:t>
        </w:r>
        <w:r w:rsidRPr="0064077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list</w:t>
        </w:r>
        <w:r w:rsidRPr="0064077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64077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5378933E" w14:textId="55F507E3" w:rsidR="00A34F85" w:rsidRDefault="00A34F85" w:rsidP="00620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8E7">
        <w:rPr>
          <w:rFonts w:ascii="Times New Roman" w:hAnsi="Times New Roman" w:cs="Times New Roman"/>
          <w:sz w:val="28"/>
          <w:szCs w:val="28"/>
        </w:rPr>
        <w:t xml:space="preserve">Должностной оклад в зависимости от выслуги лет от </w:t>
      </w:r>
      <w:bookmarkStart w:id="2" w:name="_Hlk175047593"/>
      <w:r w:rsidRPr="00EE78E7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 w:rsidR="009508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EE78E7">
        <w:rPr>
          <w:rFonts w:ascii="Times New Roman" w:hAnsi="Times New Roman" w:cs="Times New Roman"/>
          <w:sz w:val="28"/>
          <w:szCs w:val="28"/>
          <w:lang w:val="kk-KZ"/>
        </w:rPr>
        <w:t>00 тенге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2887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50805">
        <w:rPr>
          <w:rFonts w:ascii="Times New Roman" w:hAnsi="Times New Roman" w:cs="Times New Roman"/>
          <w:sz w:val="28"/>
          <w:szCs w:val="28"/>
          <w:lang w:val="kk-KZ"/>
        </w:rPr>
        <w:t>62 0</w:t>
      </w:r>
      <w:r>
        <w:rPr>
          <w:rFonts w:ascii="Times New Roman" w:hAnsi="Times New Roman" w:cs="Times New Roman"/>
          <w:sz w:val="28"/>
          <w:szCs w:val="28"/>
          <w:lang w:val="kk-KZ"/>
        </w:rPr>
        <w:t>00</w:t>
      </w:r>
      <w:r w:rsidRPr="00892887">
        <w:rPr>
          <w:rFonts w:ascii="Times New Roman" w:hAnsi="Times New Roman" w:cs="Times New Roman"/>
          <w:sz w:val="28"/>
          <w:szCs w:val="28"/>
        </w:rPr>
        <w:t xml:space="preserve"> тенге</w:t>
      </w:r>
      <w:r w:rsidR="000D7649">
        <w:rPr>
          <w:rFonts w:ascii="Times New Roman" w:hAnsi="Times New Roman" w:cs="Times New Roman"/>
          <w:sz w:val="28"/>
          <w:szCs w:val="28"/>
        </w:rPr>
        <w:t xml:space="preserve"> /ставка/</w:t>
      </w:r>
      <w:r w:rsidRPr="00892887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779ED5B8" w14:textId="77777777" w:rsidR="00A34F85" w:rsidRPr="00A34F85" w:rsidRDefault="00A34F85" w:rsidP="00620D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34F85">
        <w:rPr>
          <w:rFonts w:ascii="Times New Roman" w:hAnsi="Times New Roman" w:cs="Times New Roman"/>
          <w:b/>
          <w:sz w:val="28"/>
          <w:szCs w:val="28"/>
        </w:rPr>
        <w:t xml:space="preserve">Должностные </w:t>
      </w:r>
      <w:r w:rsidRPr="00A34F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обязанности </w:t>
      </w:r>
      <w:r w:rsidR="007B471D">
        <w:rPr>
          <w:rFonts w:ascii="Times New Roman" w:hAnsi="Times New Roman" w:cs="Times New Roman"/>
          <w:b/>
          <w:sz w:val="28"/>
          <w:szCs w:val="28"/>
        </w:rPr>
        <w:t>педагога</w:t>
      </w:r>
      <w:r w:rsidR="004C5604">
        <w:rPr>
          <w:rFonts w:ascii="Times New Roman" w:hAnsi="Times New Roman" w:cs="Times New Roman"/>
          <w:b/>
          <w:sz w:val="28"/>
          <w:szCs w:val="28"/>
        </w:rPr>
        <w:t>-ассистента</w:t>
      </w:r>
      <w:r w:rsidRPr="00A34F8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379F6D2" w14:textId="77777777" w:rsidR="004C5604" w:rsidRPr="004C5604" w:rsidRDefault="004C5604" w:rsidP="009A729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3" w:name="z1298"/>
      <w:r w:rsidRPr="004C5604">
        <w:rPr>
          <w:rFonts w:ascii="Times New Roman" w:hAnsi="Times New Roman" w:cs="Times New Roman"/>
          <w:color w:val="000000"/>
          <w:sz w:val="28"/>
        </w:rPr>
        <w:t>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14:paraId="18FE9D40" w14:textId="30552D69" w:rsidR="004C5604" w:rsidRPr="004C5604" w:rsidRDefault="004C5604" w:rsidP="00620DB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z1495"/>
      <w:r w:rsidRPr="004C5604">
        <w:rPr>
          <w:rFonts w:ascii="Times New Roman" w:hAnsi="Times New Roman" w:cs="Times New Roman"/>
          <w:color w:val="000000"/>
          <w:sz w:val="28"/>
        </w:rPr>
        <w:t>     </w:t>
      </w:r>
      <w:r w:rsidR="00620DB6">
        <w:rPr>
          <w:rFonts w:ascii="Times New Roman" w:hAnsi="Times New Roman" w:cs="Times New Roman"/>
          <w:color w:val="000000"/>
          <w:sz w:val="28"/>
        </w:rPr>
        <w:tab/>
      </w:r>
      <w:r w:rsidRPr="004C5604">
        <w:rPr>
          <w:rFonts w:ascii="Times New Roman" w:hAnsi="Times New Roman" w:cs="Times New Roman"/>
          <w:color w:val="000000"/>
          <w:sz w:val="28"/>
        </w:rPr>
        <w:t xml:space="preserve">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14:paraId="7AE3543F" w14:textId="4EBBEC10" w:rsidR="004C5604" w:rsidRPr="004C5604" w:rsidRDefault="004C5604" w:rsidP="00620DB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z1496"/>
      <w:bookmarkEnd w:id="4"/>
      <w:r w:rsidRPr="004C5604">
        <w:rPr>
          <w:rFonts w:ascii="Times New Roman" w:hAnsi="Times New Roman" w:cs="Times New Roman"/>
          <w:color w:val="000000"/>
          <w:sz w:val="28"/>
        </w:rPr>
        <w:t xml:space="preserve">      </w:t>
      </w:r>
      <w:r w:rsidR="00620DB6">
        <w:rPr>
          <w:rFonts w:ascii="Times New Roman" w:hAnsi="Times New Roman" w:cs="Times New Roman"/>
          <w:color w:val="000000"/>
          <w:sz w:val="28"/>
        </w:rPr>
        <w:tab/>
      </w:r>
      <w:r w:rsidRPr="004C5604">
        <w:rPr>
          <w:rFonts w:ascii="Times New Roman" w:hAnsi="Times New Roman" w:cs="Times New Roman"/>
          <w:color w:val="000000"/>
          <w:sz w:val="28"/>
        </w:rPr>
        <w:t>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14:paraId="7E23F755" w14:textId="1A5BF044" w:rsidR="004C5604" w:rsidRPr="004C5604" w:rsidRDefault="004C5604" w:rsidP="00620DB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z1497"/>
      <w:bookmarkEnd w:id="5"/>
      <w:r w:rsidRPr="004C5604">
        <w:rPr>
          <w:rFonts w:ascii="Times New Roman" w:hAnsi="Times New Roman" w:cs="Times New Roman"/>
          <w:color w:val="000000"/>
          <w:sz w:val="28"/>
        </w:rPr>
        <w:t xml:space="preserve">      </w:t>
      </w:r>
      <w:r w:rsidR="00620DB6">
        <w:rPr>
          <w:rFonts w:ascii="Times New Roman" w:hAnsi="Times New Roman" w:cs="Times New Roman"/>
          <w:color w:val="000000"/>
          <w:sz w:val="28"/>
        </w:rPr>
        <w:tab/>
      </w:r>
      <w:r w:rsidRPr="004C5604">
        <w:rPr>
          <w:rFonts w:ascii="Times New Roman" w:hAnsi="Times New Roman" w:cs="Times New Roman"/>
          <w:color w:val="000000"/>
          <w:sz w:val="28"/>
        </w:rPr>
        <w:t>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14:paraId="44D48139" w14:textId="541D1AFF" w:rsidR="004C5604" w:rsidRPr="004C5604" w:rsidRDefault="004C5604" w:rsidP="00620DB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z1498"/>
      <w:bookmarkEnd w:id="6"/>
      <w:r w:rsidRPr="004C5604">
        <w:rPr>
          <w:rFonts w:ascii="Times New Roman" w:hAnsi="Times New Roman" w:cs="Times New Roman"/>
          <w:color w:val="000000"/>
          <w:sz w:val="28"/>
        </w:rPr>
        <w:t xml:space="preserve">      </w:t>
      </w:r>
      <w:r w:rsidR="00620DB6">
        <w:rPr>
          <w:rFonts w:ascii="Times New Roman" w:hAnsi="Times New Roman" w:cs="Times New Roman"/>
          <w:color w:val="000000"/>
          <w:sz w:val="28"/>
        </w:rPr>
        <w:tab/>
      </w:r>
      <w:r w:rsidRPr="004C5604">
        <w:rPr>
          <w:rFonts w:ascii="Times New Roman" w:hAnsi="Times New Roman" w:cs="Times New Roman"/>
          <w:color w:val="000000"/>
          <w:sz w:val="28"/>
        </w:rPr>
        <w:t>соблюдает условия безопасности жизнедеятельности и здоровья ребенка с особыми образовательными потребностями;</w:t>
      </w:r>
    </w:p>
    <w:p w14:paraId="276E3F9A" w14:textId="7FE8FF0A" w:rsidR="004C5604" w:rsidRPr="004C5604" w:rsidRDefault="004C5604" w:rsidP="00620DB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z1499"/>
      <w:bookmarkEnd w:id="7"/>
      <w:r w:rsidRPr="004C5604">
        <w:rPr>
          <w:rFonts w:ascii="Times New Roman" w:hAnsi="Times New Roman" w:cs="Times New Roman"/>
          <w:color w:val="000000"/>
          <w:sz w:val="28"/>
        </w:rPr>
        <w:t>     </w:t>
      </w:r>
      <w:r w:rsidR="00620DB6">
        <w:rPr>
          <w:rFonts w:ascii="Times New Roman" w:hAnsi="Times New Roman" w:cs="Times New Roman"/>
          <w:color w:val="000000"/>
          <w:sz w:val="28"/>
        </w:rPr>
        <w:tab/>
      </w:r>
      <w:r w:rsidRPr="004C5604">
        <w:rPr>
          <w:rFonts w:ascii="Times New Roman" w:hAnsi="Times New Roman" w:cs="Times New Roman"/>
          <w:color w:val="000000"/>
          <w:sz w:val="28"/>
        </w:rPr>
        <w:t>ведет отчетную документацию по установленной форме.</w:t>
      </w:r>
    </w:p>
    <w:bookmarkEnd w:id="3"/>
    <w:bookmarkEnd w:id="8"/>
    <w:p w14:paraId="22179EA4" w14:textId="288D12F4" w:rsidR="00A34F85" w:rsidRPr="00620DB6" w:rsidRDefault="00A34F85" w:rsidP="00620D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C73E5">
        <w:rPr>
          <w:rFonts w:ascii="Times New Roman" w:hAnsi="Times New Roman" w:cs="Times New Roman"/>
          <w:color w:val="000000"/>
          <w:sz w:val="28"/>
        </w:rPr>
        <w:tab/>
      </w:r>
      <w:r w:rsidRPr="00CC73E5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Требования к квалификации:</w:t>
      </w:r>
    </w:p>
    <w:p w14:paraId="387C8AC6" w14:textId="4CFDCDC8" w:rsidR="00A34F85" w:rsidRPr="00620DB6" w:rsidRDefault="00A34F85" w:rsidP="00620DB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9" w:name="z1915"/>
      <w:r w:rsidRPr="00CC73E5">
        <w:rPr>
          <w:rFonts w:ascii="Times New Roman" w:hAnsi="Times New Roman" w:cs="Times New Roman"/>
          <w:color w:val="000000"/>
          <w:sz w:val="28"/>
        </w:rPr>
        <w:t>     </w:t>
      </w:r>
      <w:r w:rsidRPr="00CC73E5">
        <w:rPr>
          <w:rFonts w:ascii="Times New Roman" w:hAnsi="Times New Roman" w:cs="Times New Roman"/>
          <w:color w:val="000000"/>
          <w:sz w:val="28"/>
        </w:rPr>
        <w:tab/>
      </w:r>
      <w:bookmarkEnd w:id="9"/>
      <w:r w:rsidR="004C5604" w:rsidRPr="004C5604">
        <w:rPr>
          <w:rFonts w:ascii="Times New Roman" w:hAnsi="Times New Roman" w:cs="Times New Roman"/>
          <w:color w:val="000000"/>
          <w:sz w:val="28"/>
        </w:rPr>
        <w:t xml:space="preserve">высшее педагогическое образование и (или) техническое и профессиональное, </w:t>
      </w:r>
      <w:proofErr w:type="spellStart"/>
      <w:r w:rsidR="004C5604" w:rsidRPr="004C5604">
        <w:rPr>
          <w:rFonts w:ascii="Times New Roman" w:hAnsi="Times New Roman" w:cs="Times New Roman"/>
          <w:color w:val="000000"/>
          <w:sz w:val="28"/>
        </w:rPr>
        <w:t>послесреднее</w:t>
      </w:r>
      <w:proofErr w:type="spellEnd"/>
      <w:r w:rsidR="004C5604" w:rsidRPr="004C5604">
        <w:rPr>
          <w:rFonts w:ascii="Times New Roman" w:hAnsi="Times New Roman" w:cs="Times New Roman"/>
          <w:color w:val="000000"/>
          <w:sz w:val="28"/>
        </w:rPr>
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</w:t>
      </w:r>
      <w:r w:rsidR="00620DB6">
        <w:rPr>
          <w:rFonts w:ascii="Times New Roman" w:hAnsi="Times New Roman" w:cs="Times New Roman"/>
          <w:color w:val="000000"/>
          <w:sz w:val="28"/>
        </w:rPr>
        <w:t>.</w:t>
      </w:r>
    </w:p>
    <w:p w14:paraId="1CE49BC8" w14:textId="430ACC74" w:rsidR="00A34F85" w:rsidRPr="00F579DC" w:rsidRDefault="00A34F85" w:rsidP="00620DB6">
      <w:pPr>
        <w:pStyle w:val="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приема документов: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 </w:t>
      </w:r>
      <w:r w:rsidR="007B471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64B4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D7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 2024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 </w:t>
      </w:r>
      <w:r w:rsidR="00164B4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0D7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7649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0D764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14:paraId="093916EF" w14:textId="77777777" w:rsidR="00A34F85" w:rsidRPr="009749EC" w:rsidRDefault="00A34F85" w:rsidP="00620DB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6E31890A" w14:textId="77777777" w:rsidR="00A34F85" w:rsidRPr="009749EC" w:rsidRDefault="00A34F85" w:rsidP="00620DB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lastRenderedPageBreak/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14:paraId="7D634A00" w14:textId="77777777" w:rsidR="00A34F85" w:rsidRPr="009749EC" w:rsidRDefault="00A34F85" w:rsidP="00620DB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651AEE7D" w14:textId="77777777" w:rsidR="00A34F85" w:rsidRPr="009749EC" w:rsidRDefault="00A34F85" w:rsidP="00620DB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53C216D" w14:textId="77777777" w:rsidR="00A34F85" w:rsidRPr="009749EC" w:rsidRDefault="00A34F85" w:rsidP="00620DB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EDB41A3" w14:textId="77777777" w:rsidR="00A34F85" w:rsidRPr="009749EC" w:rsidRDefault="00A34F85" w:rsidP="00620DB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5) копию документа, подтверждающую трудовую деятельность (при наличии);</w:t>
      </w:r>
    </w:p>
    <w:p w14:paraId="3C7211C3" w14:textId="77777777" w:rsidR="00A34F85" w:rsidRPr="009749EC" w:rsidRDefault="00A34F85" w:rsidP="00620DB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6) справку о состоянии здоровья по форме, утвержденной </w:t>
      </w:r>
      <w:hyperlink r:id="rId8" w:anchor="z4" w:history="1">
        <w:r w:rsidRPr="009749EC">
          <w:rPr>
            <w:rStyle w:val="a3"/>
            <w:color w:val="073A5E"/>
            <w:spacing w:val="2"/>
            <w:sz w:val="28"/>
            <w:szCs w:val="28"/>
          </w:rPr>
          <w:t>приказом</w:t>
        </w:r>
      </w:hyperlink>
      <w:r w:rsidRPr="009749EC">
        <w:rPr>
          <w:color w:val="000000"/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7F202FF1" w14:textId="77777777" w:rsidR="00A34F85" w:rsidRPr="009749EC" w:rsidRDefault="00A34F85" w:rsidP="00620DB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7) справку с психоневрологической организации;</w:t>
      </w:r>
    </w:p>
    <w:p w14:paraId="10DC230B" w14:textId="77777777" w:rsidR="00A34F85" w:rsidRPr="009749EC" w:rsidRDefault="00A34F85" w:rsidP="00620DB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8) справку с наркологической организации;</w:t>
      </w:r>
    </w:p>
    <w:p w14:paraId="68392573" w14:textId="77777777" w:rsidR="00A34F85" w:rsidRPr="009749EC" w:rsidRDefault="00A34F85" w:rsidP="00620DB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735E9F6A" w14:textId="77777777" w:rsidR="00A34F85" w:rsidRPr="009749EC" w:rsidRDefault="00A34F85" w:rsidP="00620DB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10)</w:t>
      </w:r>
      <w:r>
        <w:rPr>
          <w:color w:val="000000"/>
          <w:spacing w:val="2"/>
          <w:sz w:val="28"/>
          <w:szCs w:val="28"/>
        </w:rPr>
        <w:t xml:space="preserve"> </w:t>
      </w:r>
      <w:r w:rsidRPr="009749EC">
        <w:rPr>
          <w:color w:val="000000"/>
          <w:spacing w:val="2"/>
          <w:sz w:val="28"/>
          <w:szCs w:val="28"/>
        </w:rPr>
        <w:t>заполненный Оценочный лист кандидата на вакантную или временно вакантную должность педагога по форме согласно приложению 16.</w:t>
      </w:r>
    </w:p>
    <w:p w14:paraId="1016A244" w14:textId="77777777" w:rsidR="00A34F85" w:rsidRPr="009749EC" w:rsidRDefault="00A34F85" w:rsidP="00620DB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>      1</w:t>
      </w:r>
      <w:r>
        <w:rPr>
          <w:color w:val="000000"/>
          <w:spacing w:val="2"/>
          <w:sz w:val="28"/>
          <w:szCs w:val="28"/>
        </w:rPr>
        <w:t>1</w:t>
      </w:r>
      <w:r w:rsidRPr="009749EC">
        <w:rPr>
          <w:color w:val="000000"/>
          <w:spacing w:val="2"/>
          <w:sz w:val="28"/>
          <w:szCs w:val="28"/>
        </w:rPr>
        <w:t>) видеопрезентация (самопрезентация) для кандидата без стажа продолжительностью не менее 10 минут, с минимальным разрешением – 720 x 480.</w:t>
      </w:r>
    </w:p>
    <w:p w14:paraId="4F5BCED0" w14:textId="77777777" w:rsidR="00A34F85" w:rsidRPr="009749EC" w:rsidRDefault="00A34F85" w:rsidP="00620DB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14:paraId="1019DFAD" w14:textId="7E2E5F19" w:rsidR="00A34F85" w:rsidRPr="009749EC" w:rsidRDefault="00A34F85" w:rsidP="00620DB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49EC">
        <w:rPr>
          <w:color w:val="000000"/>
          <w:spacing w:val="2"/>
          <w:sz w:val="28"/>
          <w:szCs w:val="28"/>
        </w:rPr>
        <w:t>     </w:t>
      </w:r>
      <w:r w:rsidR="00C94601">
        <w:rPr>
          <w:color w:val="000000"/>
          <w:spacing w:val="2"/>
          <w:sz w:val="28"/>
          <w:szCs w:val="28"/>
        </w:rPr>
        <w:tab/>
      </w:r>
      <w:r w:rsidRPr="009749EC">
        <w:rPr>
          <w:color w:val="000000"/>
          <w:spacing w:val="2"/>
          <w:sz w:val="28"/>
          <w:szCs w:val="28"/>
        </w:rPr>
        <w:t>Отсутствие одного из документов, является основанием для возврата документов кандидату.</w:t>
      </w:r>
    </w:p>
    <w:p w14:paraId="4BA6A8B8" w14:textId="77777777" w:rsidR="00A34F85" w:rsidRDefault="00A34F85" w:rsidP="00620D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67D29D" w14:textId="77777777" w:rsidR="00620DB6" w:rsidRDefault="00620DB6" w:rsidP="00620D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6FD959" w14:textId="77777777" w:rsidR="00620DB6" w:rsidRDefault="00620DB6" w:rsidP="00620D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A56223" w14:textId="77777777" w:rsidR="00620DB6" w:rsidRDefault="00620DB6" w:rsidP="00620D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7A9E38" w14:textId="77777777" w:rsidR="00620DB6" w:rsidRDefault="00620DB6" w:rsidP="00620D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3C18A3" w14:textId="77777777" w:rsidR="00620DB6" w:rsidRDefault="00620DB6" w:rsidP="00620D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670C27" w14:textId="77777777" w:rsidR="00620DB6" w:rsidRDefault="00620DB6" w:rsidP="00620D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DC4A3C" w14:textId="77777777" w:rsidR="00C94601" w:rsidRDefault="00C94601" w:rsidP="00620D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462305" w14:textId="77777777" w:rsidR="00C94601" w:rsidRDefault="00C94601" w:rsidP="00620D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288C10" w14:textId="77777777" w:rsidR="00C94601" w:rsidRDefault="00C94601" w:rsidP="00620D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A0F0DA" w14:textId="77777777" w:rsidR="00C94601" w:rsidRDefault="00C94601" w:rsidP="00620D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998CA4" w14:textId="77777777" w:rsidR="00C94601" w:rsidRDefault="00C94601" w:rsidP="00620D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0"/>
        <w:gridCol w:w="3140"/>
        <w:gridCol w:w="3716"/>
      </w:tblGrid>
      <w:tr w:rsidR="00A34F85" w:rsidRPr="00620DB6" w14:paraId="0FC45659" w14:textId="77777777" w:rsidTr="000D7649">
        <w:tc>
          <w:tcPr>
            <w:tcW w:w="3140" w:type="dxa"/>
          </w:tcPr>
          <w:p w14:paraId="53A36F83" w14:textId="77777777" w:rsidR="00A34F85" w:rsidRPr="000A0416" w:rsidRDefault="00A34F85" w:rsidP="00C9460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40" w:type="dxa"/>
          </w:tcPr>
          <w:p w14:paraId="3FF9D82B" w14:textId="77777777" w:rsidR="00A34F85" w:rsidRPr="000A0416" w:rsidRDefault="00A34F85" w:rsidP="00C9460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716" w:type="dxa"/>
          </w:tcPr>
          <w:p w14:paraId="6EE6D2D1" w14:textId="77777777" w:rsidR="00A34F85" w:rsidRPr="00620DB6" w:rsidRDefault="00A34F85" w:rsidP="00C9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DB6">
              <w:rPr>
                <w:rFonts w:ascii="Times New Roman" w:hAnsi="Times New Roman" w:cs="Times New Roman"/>
                <w:sz w:val="28"/>
                <w:szCs w:val="28"/>
              </w:rPr>
              <w:t>Приложение 15</w:t>
            </w:r>
            <w:r w:rsidRPr="00620DB6">
              <w:rPr>
                <w:rFonts w:ascii="Times New Roman" w:hAnsi="Times New Roman" w:cs="Times New Roman"/>
                <w:sz w:val="28"/>
                <w:szCs w:val="28"/>
              </w:rPr>
              <w:br/>
              <w:t>к Правилам назначения на должности, освобождения от должностей первых</w:t>
            </w:r>
            <w:r w:rsidRPr="00620DB6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руководителей и педагогов</w:t>
            </w:r>
            <w:r w:rsidRPr="00620DB6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государственных организаций образования</w:t>
            </w:r>
          </w:p>
          <w:p w14:paraId="28329D07" w14:textId="77777777" w:rsidR="00A34F85" w:rsidRPr="00620DB6" w:rsidRDefault="00A34F85" w:rsidP="00C9460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20DB6">
              <w:rPr>
                <w:b/>
                <w:sz w:val="28"/>
                <w:szCs w:val="28"/>
              </w:rPr>
              <w:t>Форма</w:t>
            </w:r>
          </w:p>
          <w:p w14:paraId="38BEEE2F" w14:textId="77777777" w:rsidR="00A34F85" w:rsidRPr="00620DB6" w:rsidRDefault="00A34F85" w:rsidP="00C9460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20DB6">
              <w:rPr>
                <w:sz w:val="28"/>
                <w:szCs w:val="28"/>
              </w:rPr>
              <w:t>_________________________</w:t>
            </w:r>
            <w:r w:rsidRPr="00620DB6">
              <w:rPr>
                <w:sz w:val="28"/>
                <w:szCs w:val="28"/>
              </w:rPr>
              <w:br/>
              <w:t>государственный орган,</w:t>
            </w:r>
            <w:r w:rsidRPr="00620DB6">
              <w:rPr>
                <w:sz w:val="28"/>
                <w:szCs w:val="28"/>
              </w:rPr>
              <w:br/>
              <w:t>объявивший конкурс</w:t>
            </w: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"/>
        <w:gridCol w:w="9745"/>
      </w:tblGrid>
      <w:tr w:rsidR="00A34F85" w:rsidRPr="005E04A7" w14:paraId="5BD67B99" w14:textId="77777777" w:rsidTr="00A34F85"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313C91" w14:textId="77777777" w:rsidR="00A34F85" w:rsidRPr="005E04A7" w:rsidRDefault="00A34F85" w:rsidP="00C9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ED7545" w14:textId="77777777" w:rsidR="00A34F85" w:rsidRPr="005E04A7" w:rsidRDefault="00A34F85" w:rsidP="00C94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0" w:name="z431"/>
            <w:bookmarkStart w:id="11" w:name="z472"/>
            <w:bookmarkEnd w:id="10"/>
            <w:r w:rsidRPr="005E0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  </w:t>
            </w:r>
          </w:p>
          <w:p w14:paraId="29B8B5CE" w14:textId="77777777" w:rsidR="00A34F85" w:rsidRPr="005E04A7" w:rsidRDefault="00A34F85" w:rsidP="00C9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bookmarkEnd w:id="11"/>
          <w:p w14:paraId="2E235C3B" w14:textId="77777777" w:rsidR="00A34F85" w:rsidRPr="005E04A7" w:rsidRDefault="00A34F85" w:rsidP="00C94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кандидата (при его наличии), ИИН</w:t>
            </w:r>
          </w:p>
          <w:p w14:paraId="1D960659" w14:textId="77777777" w:rsidR="00A34F85" w:rsidRPr="005E04A7" w:rsidRDefault="00A34F85" w:rsidP="00C9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14:paraId="1F7E3FAD" w14:textId="77777777" w:rsidR="00A34F85" w:rsidRPr="005E04A7" w:rsidRDefault="00A34F85" w:rsidP="00C9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(должность, место работы)</w:t>
            </w:r>
          </w:p>
          <w:p w14:paraId="495DA44B" w14:textId="77777777" w:rsidR="00A34F85" w:rsidRPr="005E04A7" w:rsidRDefault="00A34F85" w:rsidP="00C9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14:paraId="28749FEC" w14:textId="77777777" w:rsidR="00A34F85" w:rsidRPr="005E04A7" w:rsidRDefault="00A34F85" w:rsidP="00C9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место проживания, адрес прописки, контактный телефон</w:t>
            </w:r>
          </w:p>
          <w:p w14:paraId="1D27EFF0" w14:textId="77777777" w:rsidR="00A34F85" w:rsidRPr="005E04A7" w:rsidRDefault="00A34F85" w:rsidP="00C94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2" w:name="z473"/>
          </w:p>
          <w:p w14:paraId="202C7D71" w14:textId="77777777" w:rsidR="00A34F85" w:rsidRPr="005E04A7" w:rsidRDefault="00A34F85" w:rsidP="00C9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Заявление</w:t>
            </w:r>
          </w:p>
          <w:p w14:paraId="65D514D1" w14:textId="77777777" w:rsidR="00A34F85" w:rsidRPr="005E04A7" w:rsidRDefault="00A34F85" w:rsidP="00C9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z474"/>
            <w:bookmarkEnd w:id="12"/>
            <w:r w:rsidRPr="005E0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  Прошу допустить меня к конкурсу на занятие вакантной/временно вакантной </w:t>
            </w:r>
            <w:bookmarkEnd w:id="13"/>
            <w:r w:rsidRPr="005E0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должности (нужное подчеркнуть)</w:t>
            </w:r>
          </w:p>
          <w:p w14:paraId="3A8C7BAE" w14:textId="77777777" w:rsidR="00A34F85" w:rsidRPr="005E04A7" w:rsidRDefault="00A34F85" w:rsidP="00C9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p w14:paraId="3A718F50" w14:textId="77777777" w:rsidR="00A34F85" w:rsidRPr="005E04A7" w:rsidRDefault="00A34F85" w:rsidP="00C9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организаций образования, адрес (область, район, город\село)</w:t>
            </w:r>
          </w:p>
          <w:p w14:paraId="3193C662" w14:textId="77777777" w:rsidR="00A34F85" w:rsidRPr="005E04A7" w:rsidRDefault="00A34F85" w:rsidP="00C94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D2E5AAC" w14:textId="77777777" w:rsidR="00A34F85" w:rsidRPr="005E04A7" w:rsidRDefault="00A34F85" w:rsidP="00C9460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0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настоящее время работаю</w:t>
            </w:r>
            <w:r w:rsidRPr="005E04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14:paraId="46592D62" w14:textId="77777777" w:rsidR="00A34F85" w:rsidRPr="005E04A7" w:rsidRDefault="00A34F85" w:rsidP="00C9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14:paraId="662EEB94" w14:textId="77777777" w:rsidR="00A34F85" w:rsidRPr="005E04A7" w:rsidRDefault="00A34F85" w:rsidP="00C9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должность, наименование организации, адрес (область, район, город\село)</w:t>
            </w:r>
          </w:p>
          <w:p w14:paraId="31108AF2" w14:textId="77777777" w:rsidR="00A34F85" w:rsidRPr="005E04A7" w:rsidRDefault="00A34F85" w:rsidP="00C94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2AF3B41" w14:textId="77777777" w:rsidR="00A34F85" w:rsidRPr="005E04A7" w:rsidRDefault="00A34F85" w:rsidP="00C9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Сообщаю о себе следующие сведения:</w:t>
            </w:r>
          </w:p>
          <w:p w14:paraId="7781288B" w14:textId="77777777" w:rsidR="00A34F85" w:rsidRPr="005E04A7" w:rsidRDefault="00A34F85" w:rsidP="00C9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Образование: высшее или послевузовское</w:t>
            </w:r>
          </w:p>
          <w:tbl>
            <w:tblPr>
              <w:tblW w:w="5000" w:type="pct"/>
              <w:tblCellSpacing w:w="0" w:type="auto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3996"/>
              <w:gridCol w:w="2396"/>
              <w:gridCol w:w="3191"/>
            </w:tblGrid>
            <w:tr w:rsidR="00A34F85" w:rsidRPr="005E04A7" w14:paraId="38E8722F" w14:textId="77777777" w:rsidTr="003A5173">
              <w:trPr>
                <w:trHeight w:val="30"/>
                <w:tblCellSpacing w:w="0" w:type="auto"/>
              </w:trPr>
              <w:tc>
                <w:tcPr>
                  <w:tcW w:w="208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FD46F8" w14:textId="77777777" w:rsidR="00A34F85" w:rsidRPr="005E04A7" w:rsidRDefault="00A34F85" w:rsidP="00C94601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14" w:name="z475"/>
                  <w:r w:rsidRPr="005E04A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Наименование учебного заведения</w:t>
                  </w:r>
                </w:p>
              </w:tc>
              <w:bookmarkEnd w:id="14"/>
              <w:tc>
                <w:tcPr>
                  <w:tcW w:w="1250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987646" w14:textId="77777777" w:rsidR="00A34F85" w:rsidRPr="005E04A7" w:rsidRDefault="00A34F85" w:rsidP="00C94601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04A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Период обучения</w:t>
                  </w:r>
                </w:p>
              </w:tc>
              <w:tc>
                <w:tcPr>
                  <w:tcW w:w="166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FE67FF" w14:textId="77777777" w:rsidR="00A34F85" w:rsidRPr="005E04A7" w:rsidRDefault="00A34F85" w:rsidP="00C94601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04A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Специальность по диплому</w:t>
                  </w:r>
                </w:p>
              </w:tc>
            </w:tr>
            <w:tr w:rsidR="00A34F85" w:rsidRPr="005E04A7" w14:paraId="4A265D6C" w14:textId="77777777" w:rsidTr="003A5173">
              <w:trPr>
                <w:trHeight w:val="30"/>
                <w:tblCellSpacing w:w="0" w:type="auto"/>
              </w:trPr>
              <w:tc>
                <w:tcPr>
                  <w:tcW w:w="208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715907" w14:textId="77777777" w:rsidR="00A34F85" w:rsidRPr="005E04A7" w:rsidRDefault="00A34F85" w:rsidP="00C94601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F714739" w14:textId="77777777" w:rsidR="00A34F85" w:rsidRPr="005E04A7" w:rsidRDefault="00A34F85" w:rsidP="00C94601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7C61BD6" w14:textId="77777777" w:rsidR="00A34F85" w:rsidRPr="005E04A7" w:rsidRDefault="00A34F85" w:rsidP="00C94601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26E18C" w14:textId="77777777" w:rsidR="00A34F85" w:rsidRPr="005E04A7" w:rsidRDefault="00A34F85" w:rsidP="00C94601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CA774A1" w14:textId="77777777" w:rsidR="00A34F85" w:rsidRPr="005E04A7" w:rsidRDefault="00A34F85" w:rsidP="00C94601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6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3203E0" w14:textId="77777777" w:rsidR="00A34F85" w:rsidRPr="005E04A7" w:rsidRDefault="00A34F85" w:rsidP="00C94601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CCB9BD8" w14:textId="77777777" w:rsidR="00A34F85" w:rsidRPr="005E04A7" w:rsidRDefault="00A34F85" w:rsidP="00C94601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3CDADBAA" w14:textId="77777777" w:rsidR="00A34F85" w:rsidRPr="005E04A7" w:rsidRDefault="00A34F85" w:rsidP="00C94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5" w:name="z483"/>
            <w:r w:rsidRPr="005E0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  </w:t>
            </w:r>
          </w:p>
          <w:p w14:paraId="3329E406" w14:textId="77777777" w:rsidR="00A34F85" w:rsidRPr="005E04A7" w:rsidRDefault="00A34F85" w:rsidP="00C9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квалификационной категории (дата присвоения (подтверждения)):</w:t>
            </w:r>
          </w:p>
          <w:bookmarkEnd w:id="15"/>
          <w:p w14:paraId="691D76CB" w14:textId="77777777" w:rsidR="00A34F85" w:rsidRPr="005E04A7" w:rsidRDefault="00A34F85" w:rsidP="00C9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p w14:paraId="2A6347ED" w14:textId="77777777" w:rsidR="00A34F85" w:rsidRPr="005E04A7" w:rsidRDefault="00A34F85" w:rsidP="00C9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 педагогической работы: ________________________________________</w:t>
            </w:r>
          </w:p>
          <w:p w14:paraId="3DCB2471" w14:textId="77777777" w:rsidR="00A34F85" w:rsidRPr="005E04A7" w:rsidRDefault="00A34F85" w:rsidP="00C94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Имею следующие результаты работы: </w:t>
            </w:r>
          </w:p>
          <w:p w14:paraId="3541D89F" w14:textId="77777777" w:rsidR="00A34F85" w:rsidRPr="005E04A7" w:rsidRDefault="00A34F85" w:rsidP="00C9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</w:t>
            </w:r>
            <w:r w:rsidRPr="005E0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____________________________________________________________________</w:t>
            </w:r>
          </w:p>
          <w:p w14:paraId="3A200FDF" w14:textId="77777777" w:rsidR="00A34F85" w:rsidRPr="005E04A7" w:rsidRDefault="00A34F85" w:rsidP="00C94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B0DBC1E" w14:textId="77777777" w:rsidR="00A34F85" w:rsidRPr="005E04A7" w:rsidRDefault="00A34F85" w:rsidP="00C94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14:paraId="58F6D07F" w14:textId="77777777" w:rsidR="00A34F85" w:rsidRPr="005E04A7" w:rsidRDefault="00A34F85" w:rsidP="00C9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96CE2" w14:textId="77777777" w:rsidR="00A34F85" w:rsidRPr="005E04A7" w:rsidRDefault="00A34F85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8C9F3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0310C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748A2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F03C9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E576F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7DECA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11D06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3950C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F174D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C794C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14D1F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90BB3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8A74C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A7AC0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9C589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EE44E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A09FE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F5D57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05ED6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2EC27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A93C6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76E48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D34C6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33F24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B91F1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3AA89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FE42C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A55C2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FF0B0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D4221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A4ADE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B8197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1B3B7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B18C9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3F5C4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D5837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6798B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773DC4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F604C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74288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A0A27" w14:textId="77777777" w:rsidR="00C94601" w:rsidRPr="005E04A7" w:rsidRDefault="00C94601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6E613" w14:textId="77777777" w:rsidR="00620DB6" w:rsidRPr="005E04A7" w:rsidRDefault="00620DB6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114DF" w14:textId="77777777" w:rsidR="00C94601" w:rsidRPr="005E04A7" w:rsidRDefault="00A34F85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04A7">
              <w:rPr>
                <w:rFonts w:ascii="Times New Roman" w:hAnsi="Times New Roman" w:cs="Times New Roman"/>
                <w:sz w:val="28"/>
                <w:szCs w:val="28"/>
              </w:rPr>
              <w:t>Приложение 16</w:t>
            </w:r>
            <w:r w:rsidRPr="005E04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Правилам назначения на должности, </w:t>
            </w:r>
          </w:p>
          <w:p w14:paraId="32EF6F96" w14:textId="46B1D812" w:rsidR="00C94601" w:rsidRPr="005E04A7" w:rsidRDefault="00C94601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04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34F85" w:rsidRPr="005E04A7">
              <w:rPr>
                <w:rFonts w:ascii="Times New Roman" w:hAnsi="Times New Roman" w:cs="Times New Roman"/>
                <w:sz w:val="28"/>
                <w:szCs w:val="28"/>
              </w:rPr>
              <w:t>свобождения</w:t>
            </w:r>
            <w:r w:rsidRPr="005E04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34F85" w:rsidRPr="005E04A7">
              <w:rPr>
                <w:rFonts w:ascii="Times New Roman" w:hAnsi="Times New Roman" w:cs="Times New Roman"/>
                <w:sz w:val="28"/>
                <w:szCs w:val="28"/>
              </w:rPr>
              <w:t>от должностей</w:t>
            </w:r>
          </w:p>
          <w:p w14:paraId="71C2DE49" w14:textId="6C05BB4D" w:rsidR="00A34F85" w:rsidRPr="005E04A7" w:rsidRDefault="00A34F85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04A7">
              <w:rPr>
                <w:rFonts w:ascii="Times New Roman" w:hAnsi="Times New Roman" w:cs="Times New Roman"/>
                <w:sz w:val="28"/>
                <w:szCs w:val="28"/>
              </w:rPr>
              <w:t xml:space="preserve"> первых руководителей и педагогов</w:t>
            </w:r>
            <w:r w:rsidRPr="005E04A7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государственных организаций образования</w:t>
            </w:r>
          </w:p>
        </w:tc>
      </w:tr>
      <w:tr w:rsidR="00A34F85" w:rsidRPr="005E04A7" w14:paraId="71F6B5B3" w14:textId="77777777" w:rsidTr="00A34F85"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5077C5" w14:textId="77777777" w:rsidR="00A34F85" w:rsidRPr="005E04A7" w:rsidRDefault="00A34F85" w:rsidP="00C9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0F9C95" w14:textId="77777777" w:rsidR="00A34F85" w:rsidRPr="005E04A7" w:rsidRDefault="00A34F85" w:rsidP="00C94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z432"/>
            <w:bookmarkEnd w:id="16"/>
            <w:r w:rsidRPr="005E04A7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14:paraId="20A58F5D" w14:textId="77777777" w:rsidR="00A34F85" w:rsidRPr="005E04A7" w:rsidRDefault="00A34F85" w:rsidP="00C94601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sz w:val="28"/>
          <w:szCs w:val="28"/>
        </w:rPr>
      </w:pPr>
      <w:r w:rsidRPr="005E04A7">
        <w:rPr>
          <w:b/>
          <w:bCs/>
          <w:color w:val="000000"/>
          <w:spacing w:val="2"/>
          <w:sz w:val="28"/>
          <w:szCs w:val="28"/>
        </w:rPr>
        <w:t>Оценочный лист кандидата</w:t>
      </w:r>
    </w:p>
    <w:p w14:paraId="0A79A34D" w14:textId="77777777" w:rsidR="00A34F85" w:rsidRPr="005E04A7" w:rsidRDefault="00A34F85" w:rsidP="00C94601">
      <w:pPr>
        <w:pStyle w:val="a4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5E04A7">
        <w:rPr>
          <w:b/>
          <w:bCs/>
          <w:color w:val="000000"/>
          <w:spacing w:val="2"/>
          <w:sz w:val="28"/>
          <w:szCs w:val="28"/>
        </w:rPr>
        <w:t>на вакантную или временно вакантную должность педагога</w:t>
      </w:r>
      <w:r w:rsidRPr="005E04A7">
        <w:rPr>
          <w:b/>
          <w:bCs/>
          <w:color w:val="000000"/>
          <w:spacing w:val="2"/>
          <w:sz w:val="28"/>
          <w:szCs w:val="28"/>
        </w:rPr>
        <w:br/>
      </w:r>
      <w:r w:rsidRPr="005E04A7">
        <w:rPr>
          <w:color w:val="000000"/>
          <w:spacing w:val="2"/>
          <w:sz w:val="28"/>
          <w:szCs w:val="28"/>
        </w:rPr>
        <w:t>_________________________________________________________________</w:t>
      </w:r>
      <w:r w:rsidRPr="005E04A7">
        <w:rPr>
          <w:color w:val="000000"/>
          <w:spacing w:val="2"/>
          <w:sz w:val="28"/>
          <w:szCs w:val="28"/>
        </w:rPr>
        <w:br/>
        <w:t>(фамилия, имя, отчество (при его наличии))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891"/>
        <w:gridCol w:w="2791"/>
        <w:gridCol w:w="3741"/>
      </w:tblGrid>
      <w:tr w:rsidR="00A34F85" w:rsidRPr="005E04A7" w14:paraId="229728A5" w14:textId="77777777" w:rsidTr="003A5173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7A8382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13F775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Критерии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090644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Подтверждающий документ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423279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ind w:firstLine="358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Кол-во баллов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br/>
              <w:t>(от 1 до 20)</w:t>
            </w:r>
          </w:p>
        </w:tc>
      </w:tr>
      <w:tr w:rsidR="00A34F85" w:rsidRPr="005E04A7" w14:paraId="1EE1B150" w14:textId="77777777" w:rsidTr="003A5173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FF0FDF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108DE5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Уровень образования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20404A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4F3644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Техническое и профессиональное = 1 балл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br/>
              <w:t>Высшее очное = 2 баллов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br/>
              <w:t>Высшее очное с отличием = 3 балла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br/>
              <w:t>Магистр = 5 баллов</w:t>
            </w:r>
          </w:p>
        </w:tc>
      </w:tr>
      <w:tr w:rsidR="00A34F85" w:rsidRPr="005E04A7" w14:paraId="1C41A5BF" w14:textId="77777777" w:rsidTr="003A5173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5BFF09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53E639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B3C60A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C1435B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PHD-доктор = 10 баллов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br/>
              <w:t>Доктор наук = 10 баллов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br/>
              <w:t>Кандидат наук = 10 баллов</w:t>
            </w:r>
          </w:p>
        </w:tc>
      </w:tr>
      <w:tr w:rsidR="00A34F85" w:rsidRPr="005E04A7" w14:paraId="142D0A92" w14:textId="77777777" w:rsidTr="003A5173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803FE5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3.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1FEDCF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Результаты прохождения сертификации для кандидатов без стажа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F31230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Сертификат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0D9C2C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квалификационная категория "педагог" плюс 5 баллов</w:t>
            </w:r>
          </w:p>
        </w:tc>
      </w:tr>
      <w:tr w:rsidR="00A34F85" w:rsidRPr="005E04A7" w14:paraId="56C85A63" w14:textId="77777777" w:rsidTr="003A5173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FB3A90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4.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0270A5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A8249D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Удостоверение, иной документ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915722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2 категория = 1 балл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br/>
              <w:t>1 категория = 2 балла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br/>
              <w:t>Высшая категория = 3 балла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br/>
              <w:t>Педагог-модератор = 3 балла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br/>
              <w:t>Педагог-эксперт = 5 баллов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br/>
              <w:t>Педагог-исследователь = 7 баллов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br/>
              <w:t>Педагог-мастер = 10 баллов</w:t>
            </w:r>
          </w:p>
        </w:tc>
      </w:tr>
      <w:tr w:rsidR="00A34F85" w:rsidRPr="005E04A7" w14:paraId="262F74CE" w14:textId="77777777" w:rsidTr="003A5173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407A27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5.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9B237A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Опыт административной и методической деятельности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ACDC15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трудовая книжка/документ, заменяющий трудовую деятельность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83E685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Методист (стаж в должности не менее 2 лет) = 1 балл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br/>
              <w:t>заместитель директора (стаж в должности не менее 2 лет) = 3 балла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br/>
              <w:t xml:space="preserve">директор (стаж в должности 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lastRenderedPageBreak/>
              <w:t>не менее 2 лет) = 5 баллов</w:t>
            </w:r>
          </w:p>
        </w:tc>
      </w:tr>
      <w:tr w:rsidR="00A34F85" w:rsidRPr="005E04A7" w14:paraId="5D0513C6" w14:textId="77777777" w:rsidTr="003A5173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A0B950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lastRenderedPageBreak/>
              <w:t>6.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F1E791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Для педагогов, впервые поступающих на работу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4D4D50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9BD348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Результаты педагогической/ профессиональной практики "отлично" = 1 балл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br/>
              <w:t>"хорошо" = 0,5 балла</w:t>
            </w:r>
          </w:p>
        </w:tc>
      </w:tr>
      <w:tr w:rsidR="00A34F85" w:rsidRPr="005E04A7" w14:paraId="28410909" w14:textId="77777777" w:rsidTr="003A5173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D469A0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7.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E4D8AC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590525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71AEE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Наличие положительного рекомендательного письма = 3 балла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br/>
              <w:t>Негативное рекомендательное письмо = минус 3 баллов</w:t>
            </w:r>
          </w:p>
        </w:tc>
      </w:tr>
      <w:tr w:rsidR="00A34F85" w:rsidRPr="005E04A7" w14:paraId="7F93DCE5" w14:textId="77777777" w:rsidTr="003A5173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045950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8.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E330FF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DB85CC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- дипломы, грамоты победителей олимпиад и конкурсов, научных проектов обучающихся;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br/>
              <w:t>- дипломы, грамоты победителей олимпиад и конкурсов учителя;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br/>
              <w:t>- государственная награда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A8B0CF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призеры олимпиад и конкурсов = 0,5 балла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br/>
              <w:t>научных проектов = 1 балл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br/>
              <w:t>призеры олимпиад и конкурсов = 3 балла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br/>
              <w:t>участник конкурса "Лучший педагог" = 1 балл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br/>
              <w:t>призер конкурса "Лучший педагог" = 5 баллов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br/>
              <w:t>обладатель медали "</w:t>
            </w:r>
            <w:proofErr w:type="spellStart"/>
            <w:r w:rsidRPr="005E04A7">
              <w:rPr>
                <w:color w:val="000000"/>
                <w:spacing w:val="2"/>
                <w:sz w:val="28"/>
                <w:szCs w:val="28"/>
              </w:rPr>
              <w:t>Қазақстан</w:t>
            </w:r>
            <w:proofErr w:type="spellEnd"/>
            <w:r w:rsidRPr="005E04A7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E04A7">
              <w:rPr>
                <w:color w:val="000000"/>
                <w:spacing w:val="2"/>
                <w:sz w:val="28"/>
                <w:szCs w:val="28"/>
              </w:rPr>
              <w:t>еңбек</w:t>
            </w:r>
            <w:proofErr w:type="spellEnd"/>
            <w:r w:rsidRPr="005E04A7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E04A7">
              <w:rPr>
                <w:color w:val="000000"/>
                <w:spacing w:val="2"/>
                <w:sz w:val="28"/>
                <w:szCs w:val="28"/>
              </w:rPr>
              <w:t>сіңірген</w:t>
            </w:r>
            <w:proofErr w:type="spellEnd"/>
            <w:r w:rsidRPr="005E04A7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E04A7">
              <w:rPr>
                <w:color w:val="000000"/>
                <w:spacing w:val="2"/>
                <w:sz w:val="28"/>
                <w:szCs w:val="28"/>
              </w:rPr>
              <w:t>ұстазы</w:t>
            </w:r>
            <w:proofErr w:type="spellEnd"/>
            <w:r w:rsidRPr="005E04A7">
              <w:rPr>
                <w:color w:val="000000"/>
                <w:spacing w:val="2"/>
                <w:sz w:val="28"/>
                <w:szCs w:val="28"/>
              </w:rPr>
              <w:t>" = 10 баллов</w:t>
            </w:r>
          </w:p>
        </w:tc>
      </w:tr>
      <w:tr w:rsidR="00A34F85" w:rsidRPr="005E04A7" w14:paraId="1D4262E7" w14:textId="77777777" w:rsidTr="003A5173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8E4C61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9.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150392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36EC2D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0F692A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автор или соавтор учебников и (или) УМК, включенных в перечень МП РК = 5 баллов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br/>
              <w:t>автор или соавтор учебников и (или) УМК, включенных в перечень РУМС = 2 балла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5E04A7">
              <w:rPr>
                <w:color w:val="000000"/>
                <w:spacing w:val="2"/>
                <w:sz w:val="28"/>
                <w:szCs w:val="28"/>
              </w:rPr>
              <w:t>Scopus</w:t>
            </w:r>
            <w:proofErr w:type="spellEnd"/>
            <w:r w:rsidRPr="005E04A7">
              <w:rPr>
                <w:color w:val="000000"/>
                <w:spacing w:val="2"/>
                <w:sz w:val="28"/>
                <w:szCs w:val="28"/>
              </w:rPr>
              <w:t xml:space="preserve"> = 3 балла</w:t>
            </w:r>
          </w:p>
        </w:tc>
      </w:tr>
      <w:tr w:rsidR="00A34F85" w:rsidRPr="005E04A7" w14:paraId="745B6C2E" w14:textId="77777777" w:rsidTr="003A5173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D8E7F3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10.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471951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A2E935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D9533E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наставник = 0,5 балла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br/>
              <w:t>руководство МО = 2 балла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br/>
              <w:t>преподавание на 2 языках, русский/казахский = 2 балла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br/>
              <w:t xml:space="preserve">иностранный/русский, иностранный/казахский) = 3 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lastRenderedPageBreak/>
              <w:t>балла,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A34F85" w:rsidRPr="005E04A7" w14:paraId="44ABE904" w14:textId="77777777" w:rsidTr="003A5173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5207CF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028E01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>Курсовая подготовка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0E954E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- 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t>сертификаты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t>предметной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t>подготовки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t>;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- 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t>сертификат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t>на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t>цифровую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t>грамотность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t>,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br/>
            </w:r>
            <w:r w:rsidRPr="005E04A7">
              <w:rPr>
                <w:color w:val="000000"/>
                <w:spacing w:val="2"/>
                <w:sz w:val="28"/>
                <w:szCs w:val="28"/>
              </w:rPr>
              <w:t>КАЗТЕСТ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t>,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IELTS;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TOEFL;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DELF;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Goethe </w:t>
            </w:r>
            <w:proofErr w:type="spellStart"/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t>Zertifikat</w:t>
            </w:r>
            <w:proofErr w:type="spellEnd"/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, 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t>обучение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t>по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t>программам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"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t>Основы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t>программирования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t>в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Python", "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t>Обучение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t>работе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t>с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Microsoft"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br/>
            </w:r>
            <w:proofErr w:type="spellStart"/>
            <w:r w:rsidRPr="005E04A7">
              <w:rPr>
                <w:color w:val="000000"/>
                <w:spacing w:val="2"/>
                <w:sz w:val="28"/>
                <w:szCs w:val="28"/>
              </w:rPr>
              <w:t>Курсера</w:t>
            </w:r>
            <w:proofErr w:type="spellEnd"/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br/>
            </w:r>
            <w:r w:rsidRPr="005E04A7">
              <w:rPr>
                <w:color w:val="000000"/>
                <w:spacing w:val="2"/>
                <w:sz w:val="28"/>
                <w:szCs w:val="28"/>
              </w:rPr>
              <w:t>Международные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t>курсы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t>: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TEFL Cambridge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"CELTA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(Certificate in Teaching English to Speakers of Other Languages)"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CELT-P (Certificate in English Language Teaching – Primary)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DELTA (Diploma in Teaching English to Speakers of Other Languages)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CELT-S (Certificate in English Language Teaching – Secondary)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"TKT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Teaching Knowledge Test"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Certificate in EMI Skills (English as a Medium of 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lastRenderedPageBreak/>
              <w:t>Instruction)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Teacher of English to Speakers of Other Languages (TESOL)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"TESOL"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Certificate in teaching English for young learners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International House Certificate in Teaching English as a Foreign Language (IHC)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IHCYLT - International House Certificate In Teaching Young Learners and Teenagers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Becoming a Better Teacher: Exploring Professional Development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t>Maths</w:t>
            </w:r>
            <w:proofErr w:type="spellEnd"/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Teaching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Online Teaching for Educators: Development and Delivery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Educational Management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Key Ideas in Mentoring Mathematics Teachers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br/>
            </w:r>
            <w:r w:rsidRPr="005E04A7">
              <w:rPr>
                <w:color w:val="000000"/>
                <w:spacing w:val="2"/>
                <w:sz w:val="28"/>
                <w:szCs w:val="28"/>
              </w:rPr>
              <w:t>Курсы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t>на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t>платформе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t>Coursera</w:t>
            </w:r>
            <w:proofErr w:type="spellEnd"/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t>Futute</w:t>
            </w:r>
            <w:proofErr w:type="spellEnd"/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learn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Teaching Mathematics with Technology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Special Educational Needs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"Developing expertise in teaching chemistry</w:t>
            </w:r>
            <w:r w:rsidRPr="005E04A7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"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829C1E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lastRenderedPageBreak/>
              <w:t>курсы ЦПМ НИШ, "</w:t>
            </w:r>
            <w:proofErr w:type="spellStart"/>
            <w:r w:rsidRPr="005E04A7">
              <w:rPr>
                <w:color w:val="000000"/>
                <w:spacing w:val="2"/>
                <w:sz w:val="28"/>
                <w:szCs w:val="28"/>
              </w:rPr>
              <w:t>Өрлеу</w:t>
            </w:r>
            <w:proofErr w:type="spellEnd"/>
            <w:r w:rsidRPr="005E04A7">
              <w:rPr>
                <w:color w:val="000000"/>
                <w:spacing w:val="2"/>
                <w:sz w:val="28"/>
                <w:szCs w:val="28"/>
              </w:rPr>
              <w:t>"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br/>
              <w:t>= 0,5 балла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br/>
              <w:t>курсы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9" w:anchor="z3" w:history="1">
              <w:r w:rsidRPr="005E04A7">
                <w:rPr>
                  <w:rStyle w:val="a3"/>
                  <w:color w:val="073A5E"/>
                  <w:spacing w:val="2"/>
                  <w:sz w:val="28"/>
                  <w:szCs w:val="28"/>
                </w:rPr>
                <w:t>приказом</w:t>
              </w:r>
            </w:hyperlink>
            <w:r w:rsidRPr="005E04A7">
              <w:rPr>
                <w:color w:val="000000"/>
                <w:spacing w:val="2"/>
                <w:sz w:val="28"/>
                <w:szCs w:val="28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br/>
              <w:t>= 0,5 балла (каждый отдельно)</w:t>
            </w:r>
          </w:p>
        </w:tc>
      </w:tr>
      <w:tr w:rsidR="00A34F85" w:rsidRPr="005E04A7" w14:paraId="55C07098" w14:textId="77777777" w:rsidTr="003A5173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170830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A1C2BA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t xml:space="preserve">Выпускник 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lastRenderedPageBreak/>
              <w:t>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5E04A7">
              <w:rPr>
                <w:color w:val="000000"/>
                <w:spacing w:val="2"/>
                <w:sz w:val="28"/>
                <w:szCs w:val="28"/>
              </w:rPr>
              <w:t>Серпiн</w:t>
            </w:r>
            <w:proofErr w:type="spellEnd"/>
            <w:r w:rsidRPr="005E04A7">
              <w:rPr>
                <w:color w:val="000000"/>
                <w:spacing w:val="2"/>
                <w:sz w:val="28"/>
                <w:szCs w:val="28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B81045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lastRenderedPageBreak/>
              <w:t xml:space="preserve">Сертификат </w:t>
            </w:r>
            <w:r w:rsidRPr="005E04A7">
              <w:rPr>
                <w:color w:val="000000"/>
                <w:spacing w:val="2"/>
                <w:sz w:val="28"/>
                <w:szCs w:val="28"/>
              </w:rPr>
              <w:lastRenderedPageBreak/>
              <w:t>обладателя государственного образовательного гранта, договор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54F179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lastRenderedPageBreak/>
              <w:t>плюс 3 балла</w:t>
            </w:r>
          </w:p>
        </w:tc>
      </w:tr>
      <w:tr w:rsidR="00A34F85" w:rsidRPr="005E04A7" w14:paraId="10EDC012" w14:textId="77777777" w:rsidTr="003A5173">
        <w:tc>
          <w:tcPr>
            <w:tcW w:w="1676" w:type="pct"/>
            <w:gridSpan w:val="2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AC558E" w14:textId="77777777" w:rsidR="00A34F85" w:rsidRPr="005E04A7" w:rsidRDefault="00A34F85" w:rsidP="00C946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E04A7">
              <w:rPr>
                <w:color w:val="000000"/>
                <w:spacing w:val="2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376" w:type="pct"/>
            <w:shd w:val="clear" w:color="auto" w:fill="auto"/>
            <w:vAlign w:val="center"/>
            <w:hideMark/>
          </w:tcPr>
          <w:p w14:paraId="385B04C0" w14:textId="77777777" w:rsidR="00A34F85" w:rsidRPr="005E04A7" w:rsidRDefault="00A34F85" w:rsidP="00C94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pct"/>
            <w:shd w:val="clear" w:color="auto" w:fill="auto"/>
            <w:vAlign w:val="center"/>
            <w:hideMark/>
          </w:tcPr>
          <w:p w14:paraId="16D1FD43" w14:textId="77777777" w:rsidR="00A34F85" w:rsidRPr="005E04A7" w:rsidRDefault="00A34F85" w:rsidP="00C94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EE2605" w14:textId="77777777" w:rsidR="00A34F85" w:rsidRPr="005E04A7" w:rsidRDefault="00A34F85" w:rsidP="00C94601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353920" w14:textId="77777777" w:rsidR="00160AE6" w:rsidRPr="005E04A7" w:rsidRDefault="00160AE6" w:rsidP="00C94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0AE6" w:rsidRPr="005E04A7" w:rsidSect="00A87220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92971" w14:textId="77777777" w:rsidR="00A4236E" w:rsidRDefault="00A4236E">
      <w:pPr>
        <w:spacing w:line="240" w:lineRule="auto"/>
      </w:pPr>
      <w:r>
        <w:separator/>
      </w:r>
    </w:p>
  </w:endnote>
  <w:endnote w:type="continuationSeparator" w:id="0">
    <w:p w14:paraId="7AEF2EA4" w14:textId="77777777" w:rsidR="00A4236E" w:rsidRDefault="00A423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6871B" w14:textId="77777777" w:rsidR="00A4236E" w:rsidRDefault="00A4236E">
      <w:pPr>
        <w:spacing w:after="0"/>
      </w:pPr>
      <w:r>
        <w:separator/>
      </w:r>
    </w:p>
  </w:footnote>
  <w:footnote w:type="continuationSeparator" w:id="0">
    <w:p w14:paraId="53009C9A" w14:textId="77777777" w:rsidR="00A4236E" w:rsidRDefault="00A4236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60AE6"/>
    <w:rsid w:val="000367C3"/>
    <w:rsid w:val="00051626"/>
    <w:rsid w:val="000D7649"/>
    <w:rsid w:val="00160AE6"/>
    <w:rsid w:val="00164B44"/>
    <w:rsid w:val="001C7AC1"/>
    <w:rsid w:val="002A34DF"/>
    <w:rsid w:val="00341F66"/>
    <w:rsid w:val="003B5273"/>
    <w:rsid w:val="004C5604"/>
    <w:rsid w:val="005C43AF"/>
    <w:rsid w:val="005E04A7"/>
    <w:rsid w:val="00620DB6"/>
    <w:rsid w:val="00703EF1"/>
    <w:rsid w:val="007A6DC8"/>
    <w:rsid w:val="007B471D"/>
    <w:rsid w:val="008305FF"/>
    <w:rsid w:val="00950805"/>
    <w:rsid w:val="00990859"/>
    <w:rsid w:val="009A729E"/>
    <w:rsid w:val="009D6169"/>
    <w:rsid w:val="00A073D3"/>
    <w:rsid w:val="00A20534"/>
    <w:rsid w:val="00A34F85"/>
    <w:rsid w:val="00A4236E"/>
    <w:rsid w:val="00A643AD"/>
    <w:rsid w:val="00A87220"/>
    <w:rsid w:val="00A94EAC"/>
    <w:rsid w:val="00B7352B"/>
    <w:rsid w:val="00C94601"/>
    <w:rsid w:val="00CC1C35"/>
    <w:rsid w:val="00DD4F8A"/>
    <w:rsid w:val="00F20DF1"/>
    <w:rsid w:val="00F23518"/>
    <w:rsid w:val="00F57F4D"/>
    <w:rsid w:val="00FB247B"/>
    <w:rsid w:val="07B83530"/>
    <w:rsid w:val="14603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28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AE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heading 3"/>
    <w:basedOn w:val="1"/>
    <w:next w:val="1"/>
    <w:link w:val="30"/>
    <w:rsid w:val="00A34F85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160AE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6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rsid w:val="00160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customStyle="1" w:styleId="30">
    <w:name w:val="Заголовок 3 Знак"/>
    <w:basedOn w:val="a0"/>
    <w:link w:val="3"/>
    <w:rsid w:val="00A34F85"/>
    <w:rPr>
      <w:rFonts w:eastAsia="Times New Roman"/>
      <w:b/>
      <w:sz w:val="27"/>
      <w:szCs w:val="27"/>
    </w:rPr>
  </w:style>
  <w:style w:type="paragraph" w:customStyle="1" w:styleId="1">
    <w:name w:val="Обычный1"/>
    <w:rsid w:val="00A34F85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table" w:styleId="a5">
    <w:name w:val="Table Grid"/>
    <w:basedOn w:val="a1"/>
    <w:uiPriority w:val="39"/>
    <w:rsid w:val="00A34F8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157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ol2_07@li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20003006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Завуч</cp:lastModifiedBy>
  <cp:revision>21</cp:revision>
  <dcterms:created xsi:type="dcterms:W3CDTF">2023-08-13T17:37:00Z</dcterms:created>
  <dcterms:modified xsi:type="dcterms:W3CDTF">2024-12-24T06:41:00Z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E177C17A7D8F4760A0D2D9867AE25001</vt:lpwstr>
  </property>
</Properties>
</file>